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C64AFA" w14:textId="6CBD4359" w:rsidR="007E74B9" w:rsidRDefault="00972023">
      <w:pPr>
        <w:spacing w:before="240"/>
        <w:jc w:val="center"/>
        <w:rPr>
          <w:b/>
          <w:sz w:val="28"/>
          <w:szCs w:val="28"/>
        </w:rPr>
      </w:pPr>
      <w:r w:rsidRPr="00972023">
        <w:rPr>
          <w:b/>
          <w:sz w:val="28"/>
          <w:szCs w:val="28"/>
        </w:rPr>
        <w:t>Шановний клієнт!</w:t>
      </w:r>
    </w:p>
    <w:p w14:paraId="473752E1" w14:textId="77777777" w:rsidR="007E74B9" w:rsidRDefault="00377407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0735788" w14:textId="3EB650F7" w:rsidR="007E74B9" w:rsidRDefault="00972023">
      <w:pPr>
        <w:spacing w:before="240"/>
        <w:rPr>
          <w:sz w:val="28"/>
          <w:szCs w:val="28"/>
        </w:rPr>
      </w:pPr>
      <w:r w:rsidRPr="00972023">
        <w:rPr>
          <w:sz w:val="28"/>
          <w:szCs w:val="28"/>
        </w:rPr>
        <w:t>Текст, який сподобається Вашій аудиторії, - це спільна робота копірайтера і замовника. Будь ласка, заповнюйте документ максимально розгорнуто.</w:t>
      </w:r>
    </w:p>
    <w:p w14:paraId="7F9561FA" w14:textId="3E09BE46" w:rsidR="007E74B9" w:rsidRDefault="00972023">
      <w:pPr>
        <w:spacing w:before="240" w:after="240"/>
      </w:pPr>
      <w:r w:rsidRPr="00972023">
        <w:rPr>
          <w:sz w:val="28"/>
          <w:szCs w:val="28"/>
        </w:rPr>
        <w:t>Пам'ятайте, чим більше інформації буде в брифі, тим точніше і якісніше виявиться текст.</w:t>
      </w:r>
      <w:r w:rsidR="00377407">
        <w:t xml:space="preserve"> </w:t>
      </w:r>
    </w:p>
    <w:tbl>
      <w:tblPr>
        <w:tblStyle w:val="a5"/>
        <w:tblW w:w="88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15"/>
        <w:gridCol w:w="4380"/>
      </w:tblGrid>
      <w:tr w:rsidR="007E74B9" w14:paraId="4EED30C0" w14:textId="77777777">
        <w:trPr>
          <w:trHeight w:val="530"/>
        </w:trPr>
        <w:tc>
          <w:tcPr>
            <w:tcW w:w="88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DCBA8B" w14:textId="029F8066" w:rsidR="007E74B9" w:rsidRDefault="00972023">
            <w:pPr>
              <w:spacing w:before="240"/>
              <w:jc w:val="center"/>
              <w:rPr>
                <w:b/>
                <w:color w:val="FFFFFF"/>
                <w:sz w:val="28"/>
                <w:szCs w:val="28"/>
              </w:rPr>
            </w:pPr>
            <w:r w:rsidRPr="00972023">
              <w:rPr>
                <w:b/>
                <w:color w:val="FFFFFF"/>
                <w:sz w:val="28"/>
                <w:szCs w:val="28"/>
              </w:rPr>
              <w:t>Загальна контактна інформація</w:t>
            </w:r>
          </w:p>
        </w:tc>
      </w:tr>
      <w:tr w:rsidR="007E74B9" w14:paraId="1BF3832F" w14:textId="77777777">
        <w:trPr>
          <w:trHeight w:val="485"/>
        </w:trPr>
        <w:tc>
          <w:tcPr>
            <w:tcW w:w="45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740FCF" w14:textId="0E249274" w:rsidR="007E74B9" w:rsidRDefault="00972023">
            <w:pPr>
              <w:spacing w:before="240"/>
              <w:rPr>
                <w:b/>
              </w:rPr>
            </w:pPr>
            <w:r w:rsidRPr="00972023">
              <w:rPr>
                <w:b/>
              </w:rPr>
              <w:t>Контактна особа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8F8525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1C6260B9" w14:textId="77777777">
        <w:trPr>
          <w:trHeight w:val="485"/>
        </w:trPr>
        <w:tc>
          <w:tcPr>
            <w:tcW w:w="45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FC5207" w14:textId="77777777" w:rsidR="007E74B9" w:rsidRDefault="00377407">
            <w:pPr>
              <w:spacing w:before="240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E3B9F9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18DA6BF1" w14:textId="77777777">
        <w:trPr>
          <w:trHeight w:val="485"/>
        </w:trPr>
        <w:tc>
          <w:tcPr>
            <w:tcW w:w="45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2555D4" w14:textId="61E84B77" w:rsidR="007E74B9" w:rsidRDefault="00972023">
            <w:pPr>
              <w:spacing w:before="240"/>
              <w:rPr>
                <w:b/>
              </w:rPr>
            </w:pPr>
            <w:r>
              <w:rPr>
                <w:b/>
                <w:lang w:val="uk-UA"/>
              </w:rPr>
              <w:t>К</w:t>
            </w:r>
            <w:r w:rsidRPr="00972023">
              <w:rPr>
                <w:b/>
              </w:rPr>
              <w:t>онтактний телефон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5A5779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6D94482D" w14:textId="77777777">
        <w:trPr>
          <w:trHeight w:val="1265"/>
        </w:trPr>
        <w:tc>
          <w:tcPr>
            <w:tcW w:w="45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536AA1" w14:textId="77777777" w:rsidR="00972023" w:rsidRDefault="00972023">
            <w:pPr>
              <w:spacing w:before="240"/>
              <w:rPr>
                <w:b/>
              </w:rPr>
            </w:pPr>
            <w:r w:rsidRPr="00972023">
              <w:rPr>
                <w:b/>
              </w:rPr>
              <w:t>Зручний канал для спілкування</w:t>
            </w:r>
          </w:p>
          <w:p w14:paraId="53A8F596" w14:textId="2F340DCC" w:rsidR="007E74B9" w:rsidRDefault="00972023">
            <w:pPr>
              <w:spacing w:before="240"/>
              <w:rPr>
                <w:i/>
                <w:sz w:val="18"/>
                <w:szCs w:val="18"/>
              </w:rPr>
            </w:pPr>
            <w:r w:rsidRPr="00972023">
              <w:rPr>
                <w:i/>
                <w:sz w:val="18"/>
                <w:szCs w:val="18"/>
              </w:rPr>
              <w:t>вкажіть назву соцмережі або месенджера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E2599B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</w:tbl>
    <w:p w14:paraId="6CA1E161" w14:textId="77777777" w:rsidR="007E74B9" w:rsidRDefault="00377407">
      <w:pPr>
        <w:spacing w:before="240" w:after="240"/>
      </w:pPr>
      <w:r>
        <w:t xml:space="preserve"> </w:t>
      </w:r>
    </w:p>
    <w:tbl>
      <w:tblPr>
        <w:tblStyle w:val="a6"/>
        <w:tblW w:w="88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20"/>
        <w:gridCol w:w="5280"/>
        <w:gridCol w:w="570"/>
        <w:gridCol w:w="2325"/>
      </w:tblGrid>
      <w:tr w:rsidR="007E74B9" w14:paraId="3366DFF1" w14:textId="77777777">
        <w:trPr>
          <w:trHeight w:val="545"/>
        </w:trPr>
        <w:tc>
          <w:tcPr>
            <w:tcW w:w="88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5029F8" w14:textId="7D241BF6" w:rsidR="007E74B9" w:rsidRDefault="00972023">
            <w:pPr>
              <w:spacing w:before="240"/>
              <w:jc w:val="center"/>
              <w:rPr>
                <w:b/>
                <w:color w:val="FFFFFF"/>
                <w:sz w:val="28"/>
                <w:szCs w:val="28"/>
              </w:rPr>
            </w:pPr>
            <w:r w:rsidRPr="00972023">
              <w:rPr>
                <w:b/>
                <w:color w:val="FFFFFF"/>
                <w:sz w:val="28"/>
                <w:szCs w:val="28"/>
              </w:rPr>
              <w:t>Про компанію</w:t>
            </w:r>
          </w:p>
        </w:tc>
      </w:tr>
      <w:tr w:rsidR="007E74B9" w14:paraId="610BAE8A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A9FA05" w14:textId="77777777" w:rsidR="007E74B9" w:rsidRDefault="00377407">
            <w:pPr>
              <w:spacing w:before="240"/>
              <w:jc w:val="center"/>
            </w:pPr>
            <w:r>
              <w:t>1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E940A5" w14:textId="5D66561C" w:rsidR="007E74B9" w:rsidRDefault="00972023">
            <w:pPr>
              <w:spacing w:before="240"/>
              <w:rPr>
                <w:b/>
              </w:rPr>
            </w:pPr>
            <w:r w:rsidRPr="00972023">
              <w:rPr>
                <w:b/>
              </w:rPr>
              <w:t>Як називається ваша компанія?</w:t>
            </w:r>
          </w:p>
        </w:tc>
        <w:tc>
          <w:tcPr>
            <w:tcW w:w="28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61E7EF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7F292052" w14:textId="77777777">
        <w:trPr>
          <w:trHeight w:val="153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33C17F" w14:textId="77777777" w:rsidR="007E74B9" w:rsidRDefault="00377407">
            <w:pPr>
              <w:spacing w:before="240"/>
              <w:jc w:val="center"/>
            </w:pPr>
            <w:r>
              <w:t>2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5D040A" w14:textId="77777777" w:rsidR="00972023" w:rsidRDefault="00972023">
            <w:pPr>
              <w:spacing w:before="240"/>
              <w:rPr>
                <w:b/>
              </w:rPr>
            </w:pPr>
            <w:r>
              <w:rPr>
                <w:b/>
                <w:lang w:val="uk-UA"/>
              </w:rPr>
              <w:t>Т</w:t>
            </w:r>
            <w:r w:rsidRPr="00972023">
              <w:rPr>
                <w:b/>
              </w:rPr>
              <w:t>очний опис</w:t>
            </w:r>
          </w:p>
          <w:p w14:paraId="6269FB3D" w14:textId="2007EDBF" w:rsidR="007E74B9" w:rsidRDefault="00972023">
            <w:pPr>
              <w:spacing w:before="240"/>
              <w:rPr>
                <w:i/>
                <w:sz w:val="18"/>
                <w:szCs w:val="18"/>
              </w:rPr>
            </w:pPr>
            <w:r w:rsidRPr="00972023">
              <w:rPr>
                <w:i/>
                <w:sz w:val="18"/>
                <w:szCs w:val="18"/>
              </w:rPr>
              <w:t>Постарайтеся не обмежуватися парою фраз, уявіть, що Ви наймаєте нов</w:t>
            </w:r>
            <w:r>
              <w:rPr>
                <w:i/>
                <w:sz w:val="18"/>
                <w:szCs w:val="18"/>
                <w:lang w:val="uk-UA"/>
              </w:rPr>
              <w:t>у</w:t>
            </w:r>
            <w:r w:rsidRPr="00972023">
              <w:rPr>
                <w:i/>
                <w:sz w:val="18"/>
                <w:szCs w:val="18"/>
              </w:rPr>
              <w:t xml:space="preserve"> людин</w:t>
            </w:r>
            <w:r>
              <w:rPr>
                <w:i/>
                <w:sz w:val="18"/>
                <w:szCs w:val="18"/>
                <w:lang w:val="uk-UA"/>
              </w:rPr>
              <w:t>у у команду</w:t>
            </w:r>
            <w:r w:rsidRPr="00972023">
              <w:rPr>
                <w:i/>
                <w:sz w:val="18"/>
                <w:szCs w:val="18"/>
              </w:rPr>
              <w:t xml:space="preserve"> і розповідаєте </w:t>
            </w:r>
            <w:r>
              <w:rPr>
                <w:i/>
                <w:sz w:val="18"/>
                <w:szCs w:val="18"/>
                <w:lang w:val="uk-UA"/>
              </w:rPr>
              <w:t>їй</w:t>
            </w:r>
            <w:r w:rsidRPr="00972023">
              <w:rPr>
                <w:i/>
                <w:sz w:val="18"/>
                <w:szCs w:val="18"/>
              </w:rPr>
              <w:t xml:space="preserve"> про Ваш бізнес.</w:t>
            </w:r>
          </w:p>
        </w:tc>
        <w:tc>
          <w:tcPr>
            <w:tcW w:w="28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D832FF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68C4F069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C9F920" w14:textId="77777777" w:rsidR="007E74B9" w:rsidRDefault="00377407">
            <w:pPr>
              <w:spacing w:before="240"/>
              <w:jc w:val="center"/>
            </w:pPr>
            <w:r>
              <w:t>3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672CE5" w14:textId="7F973777" w:rsidR="007E74B9" w:rsidRDefault="00972023">
            <w:pPr>
              <w:spacing w:before="240"/>
              <w:rPr>
                <w:b/>
              </w:rPr>
            </w:pPr>
            <w:r w:rsidRPr="00972023">
              <w:rPr>
                <w:b/>
              </w:rPr>
              <w:t>Чому так назвали компанію?</w:t>
            </w:r>
          </w:p>
        </w:tc>
        <w:tc>
          <w:tcPr>
            <w:tcW w:w="28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323916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12754425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47C9E1" w14:textId="77777777" w:rsidR="007E74B9" w:rsidRDefault="00377407">
            <w:pPr>
              <w:spacing w:before="240"/>
              <w:jc w:val="center"/>
            </w:pPr>
            <w:r>
              <w:t>4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189F7E" w14:textId="515A9ECC" w:rsidR="007E74B9" w:rsidRDefault="00972023">
            <w:pPr>
              <w:spacing w:before="240"/>
              <w:rPr>
                <w:b/>
              </w:rPr>
            </w:pPr>
            <w:r w:rsidRPr="00972023">
              <w:rPr>
                <w:b/>
              </w:rPr>
              <w:t>Чим займається компанія?</w:t>
            </w:r>
          </w:p>
        </w:tc>
        <w:tc>
          <w:tcPr>
            <w:tcW w:w="28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AB8E0D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03BC269A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C3F47E" w14:textId="77777777" w:rsidR="007E74B9" w:rsidRDefault="00377407">
            <w:pPr>
              <w:spacing w:before="240"/>
              <w:jc w:val="center"/>
            </w:pPr>
            <w:r>
              <w:lastRenderedPageBreak/>
              <w:t>5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875053" w14:textId="2929F36A" w:rsidR="007E74B9" w:rsidRDefault="00972023">
            <w:pPr>
              <w:spacing w:before="240"/>
              <w:rPr>
                <w:b/>
              </w:rPr>
            </w:pPr>
            <w:r w:rsidRPr="00972023">
              <w:rPr>
                <w:b/>
              </w:rPr>
              <w:t>Чи є у компанії історія?</w:t>
            </w:r>
          </w:p>
        </w:tc>
        <w:tc>
          <w:tcPr>
            <w:tcW w:w="28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217617" w14:textId="77777777" w:rsidR="007E74B9" w:rsidRDefault="007E74B9">
            <w:pPr>
              <w:spacing w:before="240"/>
            </w:pPr>
          </w:p>
        </w:tc>
      </w:tr>
      <w:tr w:rsidR="007E74B9" w14:paraId="33047DCF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21980B" w14:textId="77777777" w:rsidR="007E74B9" w:rsidRDefault="00377407">
            <w:pPr>
              <w:spacing w:before="240"/>
              <w:jc w:val="center"/>
            </w:pPr>
            <w:r>
              <w:t>6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D2BD60" w14:textId="1DA8C333" w:rsidR="007E74B9" w:rsidRDefault="00972023">
            <w:pPr>
              <w:spacing w:before="240"/>
              <w:rPr>
                <w:b/>
              </w:rPr>
            </w:pPr>
            <w:r w:rsidRPr="00972023">
              <w:rPr>
                <w:b/>
              </w:rPr>
              <w:t xml:space="preserve">Історія компанії </w:t>
            </w:r>
            <w:r>
              <w:rPr>
                <w:b/>
                <w:lang w:val="uk-UA"/>
              </w:rPr>
              <w:t>(</w:t>
            </w:r>
            <w:r w:rsidRPr="00972023">
              <w:rPr>
                <w:b/>
              </w:rPr>
              <w:t>крок</w:t>
            </w:r>
            <w:r>
              <w:rPr>
                <w:b/>
                <w:lang w:val="uk-UA"/>
              </w:rPr>
              <w:t>и</w:t>
            </w:r>
            <w:r w:rsidRPr="00972023">
              <w:rPr>
                <w:b/>
              </w:rPr>
              <w:t xml:space="preserve"> і</w:t>
            </w:r>
            <w:r>
              <w:rPr>
                <w:b/>
                <w:lang w:val="uk-UA"/>
              </w:rPr>
              <w:t>ї</w:t>
            </w:r>
            <w:r w:rsidRPr="00972023">
              <w:rPr>
                <w:b/>
              </w:rPr>
              <w:t xml:space="preserve"> розвитку</w:t>
            </w:r>
            <w:r>
              <w:rPr>
                <w:b/>
                <w:lang w:val="uk-UA"/>
              </w:rPr>
              <w:t>)</w:t>
            </w:r>
            <w:r w:rsidRPr="00972023">
              <w:rPr>
                <w:b/>
              </w:rPr>
              <w:t>.</w:t>
            </w:r>
          </w:p>
        </w:tc>
        <w:tc>
          <w:tcPr>
            <w:tcW w:w="28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B814D7" w14:textId="77777777" w:rsidR="007E74B9" w:rsidRDefault="007E74B9">
            <w:pPr>
              <w:spacing w:before="240"/>
            </w:pPr>
          </w:p>
        </w:tc>
      </w:tr>
      <w:tr w:rsidR="007E74B9" w14:paraId="32F26793" w14:textId="77777777">
        <w:trPr>
          <w:trHeight w:val="75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5B31C9" w14:textId="77777777" w:rsidR="007E74B9" w:rsidRDefault="00377407">
            <w:pPr>
              <w:spacing w:before="240"/>
              <w:jc w:val="center"/>
            </w:pPr>
            <w:r>
              <w:t>7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91BFB8" w14:textId="0FAAE7B6" w:rsidR="007E74B9" w:rsidRDefault="00972023">
            <w:pPr>
              <w:spacing w:before="240"/>
              <w:rPr>
                <w:b/>
              </w:rPr>
            </w:pPr>
            <w:r w:rsidRPr="00972023">
              <w:rPr>
                <w:b/>
              </w:rPr>
              <w:t>Чи є у компанії сайти? Які їх поточні показники?</w:t>
            </w:r>
          </w:p>
        </w:tc>
        <w:tc>
          <w:tcPr>
            <w:tcW w:w="28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74A533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37EEE8C2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7C4846" w14:textId="77777777" w:rsidR="007E74B9" w:rsidRDefault="00377407">
            <w:pPr>
              <w:spacing w:before="240"/>
              <w:jc w:val="center"/>
            </w:pPr>
            <w:r>
              <w:t>8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ED5F0C" w14:textId="686D9ED2" w:rsidR="007E74B9" w:rsidRDefault="00972023">
            <w:pPr>
              <w:spacing w:before="240"/>
              <w:rPr>
                <w:b/>
              </w:rPr>
            </w:pPr>
            <w:r w:rsidRPr="00972023">
              <w:rPr>
                <w:b/>
              </w:rPr>
              <w:t>Чи ведете соцмережі?</w:t>
            </w:r>
          </w:p>
          <w:p w14:paraId="1764435A" w14:textId="6491B380" w:rsidR="007E74B9" w:rsidRDefault="00972023">
            <w:pPr>
              <w:spacing w:before="240"/>
              <w:rPr>
                <w:i/>
                <w:sz w:val="18"/>
                <w:szCs w:val="18"/>
              </w:rPr>
            </w:pPr>
            <w:r w:rsidRPr="00972023">
              <w:rPr>
                <w:i/>
                <w:sz w:val="18"/>
                <w:szCs w:val="18"/>
              </w:rPr>
              <w:t xml:space="preserve">Які? </w:t>
            </w:r>
            <w:r>
              <w:rPr>
                <w:i/>
                <w:sz w:val="18"/>
                <w:szCs w:val="18"/>
                <w:lang w:val="uk-UA"/>
              </w:rPr>
              <w:t>В</w:t>
            </w:r>
            <w:r w:rsidRPr="00972023">
              <w:rPr>
                <w:i/>
                <w:sz w:val="18"/>
                <w:szCs w:val="18"/>
              </w:rPr>
              <w:t>кажіть посилання</w:t>
            </w:r>
            <w:r w:rsidR="00377407">
              <w:rPr>
                <w:i/>
                <w:sz w:val="18"/>
                <w:szCs w:val="18"/>
              </w:rPr>
              <w:t>.</w:t>
            </w:r>
          </w:p>
        </w:tc>
        <w:tc>
          <w:tcPr>
            <w:tcW w:w="28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788E10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3376148A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643882" w14:textId="77777777" w:rsidR="007E74B9" w:rsidRDefault="00377407">
            <w:pPr>
              <w:spacing w:before="240"/>
              <w:jc w:val="center"/>
            </w:pPr>
            <w:r>
              <w:t>9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D8D1DC" w14:textId="7622EF43" w:rsidR="007E74B9" w:rsidRDefault="00972023">
            <w:pPr>
              <w:spacing w:before="240"/>
              <w:rPr>
                <w:b/>
              </w:rPr>
            </w:pPr>
            <w:r w:rsidRPr="00972023">
              <w:rPr>
                <w:b/>
              </w:rPr>
              <w:t>Чи є Яндекс-Метрика і Гугл Аналітика?</w:t>
            </w:r>
          </w:p>
        </w:tc>
        <w:tc>
          <w:tcPr>
            <w:tcW w:w="28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F7975A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4FB227FD" w14:textId="77777777">
        <w:trPr>
          <w:trHeight w:val="129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FEB87D" w14:textId="77777777" w:rsidR="007E74B9" w:rsidRDefault="00377407">
            <w:pPr>
              <w:spacing w:before="240"/>
              <w:jc w:val="center"/>
            </w:pPr>
            <w:r>
              <w:t>10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F882C0" w14:textId="48E1A284" w:rsidR="007E74B9" w:rsidRDefault="00972023">
            <w:pPr>
              <w:spacing w:before="240"/>
              <w:rPr>
                <w:b/>
              </w:rPr>
            </w:pPr>
            <w:r w:rsidRPr="00972023">
              <w:rPr>
                <w:b/>
              </w:rPr>
              <w:t>Є рекламні матеріали?</w:t>
            </w:r>
            <w:r w:rsidR="00377407">
              <w:rPr>
                <w:b/>
              </w:rPr>
              <w:t xml:space="preserve"> </w:t>
            </w:r>
          </w:p>
          <w:p w14:paraId="71BCFCCD" w14:textId="2FB2CD0F" w:rsidR="007E74B9" w:rsidRDefault="00972023">
            <w:pPr>
              <w:spacing w:before="240"/>
              <w:rPr>
                <w:i/>
                <w:sz w:val="18"/>
                <w:szCs w:val="18"/>
              </w:rPr>
            </w:pPr>
            <w:r w:rsidRPr="00972023">
              <w:rPr>
                <w:i/>
                <w:sz w:val="18"/>
                <w:szCs w:val="18"/>
              </w:rPr>
              <w:t>Надайте їх для аналізу у вигляді скрн</w:t>
            </w:r>
            <w:r>
              <w:rPr>
                <w:i/>
                <w:sz w:val="18"/>
                <w:szCs w:val="18"/>
                <w:lang w:val="uk-UA"/>
              </w:rPr>
              <w:t>ішоті</w:t>
            </w:r>
            <w:r w:rsidRPr="00972023">
              <w:rPr>
                <w:i/>
                <w:sz w:val="18"/>
                <w:szCs w:val="18"/>
              </w:rPr>
              <w:t xml:space="preserve">в екрану, посилань, </w:t>
            </w:r>
            <w:r w:rsidR="00655C8B">
              <w:rPr>
                <w:i/>
                <w:sz w:val="18"/>
                <w:szCs w:val="18"/>
                <w:lang w:val="uk-UA"/>
              </w:rPr>
              <w:t>зображень</w:t>
            </w:r>
            <w:r w:rsidRPr="00972023">
              <w:rPr>
                <w:i/>
                <w:sz w:val="18"/>
                <w:szCs w:val="18"/>
              </w:rPr>
              <w:t>, фотографій.</w:t>
            </w:r>
          </w:p>
        </w:tc>
        <w:tc>
          <w:tcPr>
            <w:tcW w:w="28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3B4AD1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141F057A" w14:textId="77777777">
        <w:trPr>
          <w:trHeight w:val="770"/>
        </w:trPr>
        <w:tc>
          <w:tcPr>
            <w:tcW w:w="7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B4FCB1" w14:textId="77777777" w:rsidR="007E74B9" w:rsidRDefault="00377407">
            <w:pPr>
              <w:spacing w:before="240"/>
              <w:jc w:val="center"/>
            </w:pPr>
            <w:r>
              <w:t>11</w:t>
            </w:r>
          </w:p>
        </w:tc>
        <w:tc>
          <w:tcPr>
            <w:tcW w:w="528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4735EE" w14:textId="77777777" w:rsidR="00655C8B" w:rsidRDefault="00655C8B">
            <w:pPr>
              <w:spacing w:before="240"/>
              <w:ind w:left="360"/>
              <w:rPr>
                <w:b/>
              </w:rPr>
            </w:pPr>
            <w:r w:rsidRPr="00655C8B">
              <w:rPr>
                <w:b/>
              </w:rPr>
              <w:t>Компанія в цифрах:</w:t>
            </w:r>
          </w:p>
          <w:p w14:paraId="41B588F3" w14:textId="77777777" w:rsidR="00655C8B" w:rsidRDefault="00655C8B" w:rsidP="00655C8B">
            <w:pPr>
              <w:spacing w:before="240"/>
              <w:ind w:left="360"/>
            </w:pPr>
            <w:r>
              <w:t>1. Оборот прибутку.</w:t>
            </w:r>
          </w:p>
          <w:p w14:paraId="6C53A705" w14:textId="77777777" w:rsidR="00655C8B" w:rsidRDefault="00655C8B" w:rsidP="00655C8B">
            <w:pPr>
              <w:spacing w:before="240"/>
              <w:ind w:left="360"/>
            </w:pPr>
            <w:r>
              <w:t>2. Кількість проданих одиниць товару за час існування.</w:t>
            </w:r>
          </w:p>
          <w:p w14:paraId="603B555D" w14:textId="77777777" w:rsidR="00655C8B" w:rsidRDefault="00655C8B" w:rsidP="00655C8B">
            <w:pPr>
              <w:spacing w:before="240"/>
              <w:ind w:left="360"/>
            </w:pPr>
            <w:r>
              <w:t>3. Кількість товару в асортименті.</w:t>
            </w:r>
          </w:p>
          <w:p w14:paraId="5F46B603" w14:textId="77777777" w:rsidR="00655C8B" w:rsidRDefault="00655C8B" w:rsidP="00655C8B">
            <w:pPr>
              <w:spacing w:before="240"/>
              <w:ind w:left="360"/>
            </w:pPr>
            <w:r>
              <w:t>4. Кількість працівників (штатні, підрядні).</w:t>
            </w:r>
          </w:p>
          <w:p w14:paraId="36C17A24" w14:textId="77777777" w:rsidR="00655C8B" w:rsidRDefault="00655C8B" w:rsidP="00655C8B">
            <w:pPr>
              <w:spacing w:before="240"/>
              <w:ind w:left="360"/>
            </w:pPr>
            <w:r>
              <w:t>5. Кількість клієнтів за весь час.</w:t>
            </w:r>
          </w:p>
          <w:p w14:paraId="377783E1" w14:textId="77777777" w:rsidR="00655C8B" w:rsidRDefault="00655C8B" w:rsidP="00655C8B">
            <w:pPr>
              <w:spacing w:before="240"/>
              <w:ind w:left="360"/>
            </w:pPr>
            <w:r>
              <w:t>6. Кількість офісів, франшиз.</w:t>
            </w:r>
          </w:p>
          <w:p w14:paraId="4947957F" w14:textId="7F0B2F8B" w:rsidR="007E74B9" w:rsidRDefault="00655C8B" w:rsidP="00655C8B">
            <w:pPr>
              <w:spacing w:before="240"/>
              <w:ind w:left="360"/>
            </w:pPr>
            <w:r>
              <w:t>7. Кількість нагород.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3EFD48" w14:textId="77777777" w:rsidR="007E74B9" w:rsidRDefault="00377407">
            <w:pPr>
              <w:spacing w:before="240"/>
              <w:jc w:val="center"/>
            </w:pPr>
            <w:r>
              <w:t>1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878C52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7164FB7F" w14:textId="77777777">
        <w:trPr>
          <w:trHeight w:val="740"/>
        </w:trPr>
        <w:tc>
          <w:tcPr>
            <w:tcW w:w="72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21CB14" w14:textId="77777777" w:rsidR="007E74B9" w:rsidRDefault="007E74B9"/>
        </w:tc>
        <w:tc>
          <w:tcPr>
            <w:tcW w:w="528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7862C1" w14:textId="77777777" w:rsidR="007E74B9" w:rsidRDefault="007E7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717190" w14:textId="77777777" w:rsidR="007E74B9" w:rsidRDefault="00377407">
            <w:pPr>
              <w:spacing w:before="240"/>
              <w:jc w:val="center"/>
            </w:pPr>
            <w:r>
              <w:t>2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1E6712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53B2E5DD" w14:textId="77777777">
        <w:trPr>
          <w:trHeight w:val="755"/>
        </w:trPr>
        <w:tc>
          <w:tcPr>
            <w:tcW w:w="72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112ECC" w14:textId="77777777" w:rsidR="007E74B9" w:rsidRDefault="007E74B9"/>
        </w:tc>
        <w:tc>
          <w:tcPr>
            <w:tcW w:w="528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3D2519" w14:textId="77777777" w:rsidR="007E74B9" w:rsidRDefault="007E7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C4F385" w14:textId="77777777" w:rsidR="007E74B9" w:rsidRDefault="00377407">
            <w:pPr>
              <w:spacing w:before="240"/>
              <w:jc w:val="center"/>
            </w:pPr>
            <w:r>
              <w:t>3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EFB13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72DDB9A0" w14:textId="77777777">
        <w:trPr>
          <w:trHeight w:val="740"/>
        </w:trPr>
        <w:tc>
          <w:tcPr>
            <w:tcW w:w="72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292096" w14:textId="77777777" w:rsidR="007E74B9" w:rsidRDefault="007E74B9"/>
        </w:tc>
        <w:tc>
          <w:tcPr>
            <w:tcW w:w="528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D3D10A" w14:textId="77777777" w:rsidR="007E74B9" w:rsidRDefault="007E7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074F76" w14:textId="77777777" w:rsidR="007E74B9" w:rsidRDefault="00377407">
            <w:pPr>
              <w:spacing w:before="240"/>
              <w:jc w:val="center"/>
            </w:pPr>
            <w:r>
              <w:t>4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80522F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42826B76" w14:textId="77777777">
        <w:trPr>
          <w:trHeight w:val="755"/>
        </w:trPr>
        <w:tc>
          <w:tcPr>
            <w:tcW w:w="72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272630" w14:textId="77777777" w:rsidR="007E74B9" w:rsidRDefault="007E74B9"/>
        </w:tc>
        <w:tc>
          <w:tcPr>
            <w:tcW w:w="528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F0CB0A" w14:textId="77777777" w:rsidR="007E74B9" w:rsidRDefault="007E7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AA2309" w14:textId="77777777" w:rsidR="007E74B9" w:rsidRDefault="00377407">
            <w:pPr>
              <w:spacing w:before="240"/>
              <w:jc w:val="center"/>
            </w:pPr>
            <w:r>
              <w:t>5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0EF964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12D5733B" w14:textId="77777777">
        <w:trPr>
          <w:trHeight w:val="740"/>
        </w:trPr>
        <w:tc>
          <w:tcPr>
            <w:tcW w:w="72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616AB5" w14:textId="77777777" w:rsidR="007E74B9" w:rsidRDefault="007E74B9"/>
        </w:tc>
        <w:tc>
          <w:tcPr>
            <w:tcW w:w="528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475740" w14:textId="77777777" w:rsidR="007E74B9" w:rsidRDefault="007E7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EB269D" w14:textId="77777777" w:rsidR="007E74B9" w:rsidRDefault="00377407">
            <w:pPr>
              <w:spacing w:before="240"/>
              <w:jc w:val="center"/>
            </w:pPr>
            <w:r>
              <w:t>6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353240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77206311" w14:textId="77777777">
        <w:trPr>
          <w:trHeight w:val="755"/>
        </w:trPr>
        <w:tc>
          <w:tcPr>
            <w:tcW w:w="72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B257D5" w14:textId="77777777" w:rsidR="007E74B9" w:rsidRDefault="007E74B9"/>
        </w:tc>
        <w:tc>
          <w:tcPr>
            <w:tcW w:w="528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E03F19" w14:textId="77777777" w:rsidR="007E74B9" w:rsidRDefault="007E7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E18F2E" w14:textId="77777777" w:rsidR="007E74B9" w:rsidRDefault="00377407">
            <w:pPr>
              <w:spacing w:before="240"/>
              <w:jc w:val="center"/>
            </w:pPr>
            <w:r>
              <w:t>7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3E9D2B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</w:tbl>
    <w:p w14:paraId="30858B52" w14:textId="77777777" w:rsidR="007E74B9" w:rsidRDefault="00377407">
      <w:pPr>
        <w:spacing w:before="240" w:after="240"/>
      </w:pPr>
      <w:r>
        <w:t xml:space="preserve"> </w:t>
      </w:r>
    </w:p>
    <w:p w14:paraId="0E3EA448" w14:textId="13CE3E6A" w:rsidR="007E74B9" w:rsidRDefault="00655C8B">
      <w:pPr>
        <w:spacing w:before="240" w:after="240"/>
      </w:pPr>
      <w:r w:rsidRPr="00655C8B">
        <w:t>Якщо Ваша компанія надає послуги, заповніть цю таблицю. Якщо немає, то пропустіть цей пункт.</w:t>
      </w:r>
    </w:p>
    <w:tbl>
      <w:tblPr>
        <w:tblStyle w:val="a7"/>
        <w:tblW w:w="88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20"/>
        <w:gridCol w:w="5445"/>
        <w:gridCol w:w="2730"/>
      </w:tblGrid>
      <w:tr w:rsidR="007E74B9" w14:paraId="383F33E1" w14:textId="77777777">
        <w:trPr>
          <w:trHeight w:val="545"/>
        </w:trPr>
        <w:tc>
          <w:tcPr>
            <w:tcW w:w="889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310951" w14:textId="3DBB78C7" w:rsidR="007E74B9" w:rsidRDefault="00655C8B">
            <w:pPr>
              <w:spacing w:before="24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  <w:lang w:val="uk-UA"/>
              </w:rPr>
              <w:lastRenderedPageBreak/>
              <w:t>П</w:t>
            </w:r>
            <w:r w:rsidRPr="00655C8B">
              <w:rPr>
                <w:b/>
                <w:color w:val="FFFFFF"/>
                <w:sz w:val="28"/>
                <w:szCs w:val="28"/>
              </w:rPr>
              <w:t>ро послугу</w:t>
            </w:r>
          </w:p>
        </w:tc>
      </w:tr>
      <w:tr w:rsidR="007E74B9" w14:paraId="51841D3C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B61534" w14:textId="77777777" w:rsidR="007E74B9" w:rsidRDefault="00377407">
            <w:pPr>
              <w:spacing w:before="240"/>
              <w:jc w:val="center"/>
            </w:pPr>
            <w:r>
              <w:t>1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585D42" w14:textId="08452AE9" w:rsidR="007E74B9" w:rsidRDefault="00655C8B">
            <w:pPr>
              <w:spacing w:before="240"/>
              <w:rPr>
                <w:b/>
              </w:rPr>
            </w:pPr>
            <w:r w:rsidRPr="00655C8B">
              <w:rPr>
                <w:b/>
              </w:rPr>
              <w:t>Яку послугу надаєте?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FE8013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761ABAE9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6279D0" w14:textId="77777777" w:rsidR="007E74B9" w:rsidRDefault="00377407">
            <w:pPr>
              <w:spacing w:before="240"/>
              <w:jc w:val="center"/>
            </w:pPr>
            <w:r>
              <w:t>2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E7F36E" w14:textId="620512A0" w:rsidR="007E74B9" w:rsidRDefault="00655C8B">
            <w:pPr>
              <w:spacing w:before="240"/>
              <w:rPr>
                <w:b/>
              </w:rPr>
            </w:pPr>
            <w:r w:rsidRPr="00655C8B">
              <w:rPr>
                <w:b/>
              </w:rPr>
              <w:t xml:space="preserve">Коли і навіщо її </w:t>
            </w:r>
            <w:r>
              <w:rPr>
                <w:b/>
                <w:lang w:val="uk-UA"/>
              </w:rPr>
              <w:t>використовують</w:t>
            </w:r>
            <w:r w:rsidRPr="00655C8B">
              <w:rPr>
                <w:b/>
              </w:rPr>
              <w:t>?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72BF1E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0130A7B5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8174C0" w14:textId="77777777" w:rsidR="007E74B9" w:rsidRDefault="00377407">
            <w:pPr>
              <w:spacing w:before="240"/>
              <w:jc w:val="center"/>
            </w:pPr>
            <w:r>
              <w:t>3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68F08C" w14:textId="1F2A95F6" w:rsidR="007E74B9" w:rsidRDefault="00655C8B">
            <w:pPr>
              <w:spacing w:before="240"/>
              <w:rPr>
                <w:b/>
              </w:rPr>
            </w:pPr>
            <w:r w:rsidRPr="00655C8B">
              <w:rPr>
                <w:b/>
              </w:rPr>
              <w:t>Яку проблему вирішує Ваша послуга?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E0FC01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5D8CD3D1" w14:textId="77777777">
        <w:trPr>
          <w:trHeight w:val="75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9E6940" w14:textId="77777777" w:rsidR="007E74B9" w:rsidRDefault="00377407">
            <w:pPr>
              <w:spacing w:before="240"/>
              <w:jc w:val="center"/>
            </w:pPr>
            <w:r>
              <w:t>4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389351" w14:textId="39C59998" w:rsidR="007E74B9" w:rsidRDefault="00655C8B">
            <w:pPr>
              <w:spacing w:before="240"/>
              <w:rPr>
                <w:b/>
              </w:rPr>
            </w:pPr>
            <w:r w:rsidRPr="00655C8B">
              <w:rPr>
                <w:b/>
              </w:rPr>
              <w:t>Порівняйте послугу з аналогами.</w:t>
            </w:r>
            <w:r w:rsidR="00377407">
              <w:rPr>
                <w:b/>
              </w:rPr>
              <w:t xml:space="preserve"> </w:t>
            </w:r>
          </w:p>
          <w:p w14:paraId="5F787246" w14:textId="6C692A87" w:rsidR="007E74B9" w:rsidRDefault="00655C8B">
            <w:pPr>
              <w:spacing w:before="24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  <w:lang w:val="uk-UA"/>
              </w:rPr>
              <w:t>Правдиво</w:t>
            </w:r>
            <w:r w:rsidRPr="00655C8B">
              <w:rPr>
                <w:i/>
                <w:sz w:val="18"/>
                <w:szCs w:val="18"/>
              </w:rPr>
              <w:t xml:space="preserve"> вкажіть переваг</w:t>
            </w:r>
            <w:r>
              <w:rPr>
                <w:i/>
                <w:sz w:val="18"/>
                <w:szCs w:val="18"/>
                <w:lang w:val="uk-UA"/>
              </w:rPr>
              <w:t>и</w:t>
            </w:r>
            <w:r w:rsidRPr="00655C8B">
              <w:rPr>
                <w:i/>
                <w:sz w:val="18"/>
                <w:szCs w:val="18"/>
              </w:rPr>
              <w:t xml:space="preserve"> і недоліки.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C4DE31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7F8E2F82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A6E6D8" w14:textId="77777777" w:rsidR="007E74B9" w:rsidRDefault="00377407">
            <w:pPr>
              <w:spacing w:before="240"/>
              <w:jc w:val="center"/>
            </w:pPr>
            <w:r>
              <w:t>5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F2D837" w14:textId="04074F48" w:rsidR="007E74B9" w:rsidRDefault="00655C8B">
            <w:pPr>
              <w:spacing w:before="240"/>
              <w:rPr>
                <w:b/>
              </w:rPr>
            </w:pPr>
            <w:r w:rsidRPr="00655C8B">
              <w:rPr>
                <w:b/>
              </w:rPr>
              <w:t xml:space="preserve">Чому </w:t>
            </w:r>
            <w:r>
              <w:rPr>
                <w:b/>
                <w:lang w:val="uk-UA"/>
              </w:rPr>
              <w:t>звертаються до</w:t>
            </w:r>
            <w:r w:rsidRPr="00655C8B">
              <w:rPr>
                <w:b/>
              </w:rPr>
              <w:t xml:space="preserve"> Вас, а не </w:t>
            </w:r>
            <w:r>
              <w:rPr>
                <w:b/>
                <w:lang w:val="uk-UA"/>
              </w:rPr>
              <w:t xml:space="preserve">до </w:t>
            </w:r>
            <w:r w:rsidRPr="00655C8B">
              <w:rPr>
                <w:b/>
              </w:rPr>
              <w:t>конкурентів?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5D979C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18BE8B23" w14:textId="77777777">
        <w:trPr>
          <w:trHeight w:val="75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C1878A" w14:textId="77777777" w:rsidR="007E74B9" w:rsidRDefault="00377407">
            <w:pPr>
              <w:spacing w:before="240"/>
              <w:jc w:val="center"/>
            </w:pPr>
            <w:r>
              <w:t>6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796F9A" w14:textId="2CE23776" w:rsidR="007E74B9" w:rsidRDefault="00655C8B">
            <w:pPr>
              <w:spacing w:before="240"/>
              <w:rPr>
                <w:b/>
              </w:rPr>
            </w:pPr>
            <w:r w:rsidRPr="00655C8B">
              <w:rPr>
                <w:b/>
              </w:rPr>
              <w:t>Опишіть послугу по етапах і логічним елементам.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BB692D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34A9C4F1" w14:textId="77777777">
        <w:trPr>
          <w:trHeight w:val="102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EC827F" w14:textId="77777777" w:rsidR="007E74B9" w:rsidRDefault="00377407">
            <w:pPr>
              <w:spacing w:before="240"/>
              <w:jc w:val="center"/>
            </w:pPr>
            <w:r>
              <w:t>7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573899" w14:textId="143FB4C3" w:rsidR="007E74B9" w:rsidRDefault="00655C8B">
            <w:pPr>
              <w:spacing w:before="240"/>
              <w:rPr>
                <w:b/>
              </w:rPr>
            </w:pPr>
            <w:r w:rsidRPr="00655C8B">
              <w:rPr>
                <w:b/>
              </w:rPr>
              <w:t>Як виглядає упаковка і додаткові матеріали, які йдуть з послугою?</w:t>
            </w:r>
          </w:p>
          <w:p w14:paraId="69232616" w14:textId="10576CE1" w:rsidR="007E74B9" w:rsidRDefault="00655C8B">
            <w:pPr>
              <w:spacing w:before="240"/>
              <w:rPr>
                <w:i/>
                <w:sz w:val="18"/>
                <w:szCs w:val="18"/>
              </w:rPr>
            </w:pPr>
            <w:r w:rsidRPr="00655C8B">
              <w:rPr>
                <w:i/>
                <w:sz w:val="18"/>
                <w:szCs w:val="18"/>
              </w:rPr>
              <w:t>Інструкції, буклети, звіти та ін.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791866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271BA78A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F51AC1" w14:textId="77777777" w:rsidR="007E74B9" w:rsidRDefault="00377407">
            <w:pPr>
              <w:spacing w:before="240"/>
              <w:jc w:val="center"/>
            </w:pPr>
            <w:r>
              <w:t>8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1049B6" w14:textId="545B3D04" w:rsidR="007E74B9" w:rsidRDefault="00655C8B">
            <w:pPr>
              <w:spacing w:before="240"/>
              <w:rPr>
                <w:b/>
              </w:rPr>
            </w:pPr>
            <w:r w:rsidRPr="00655C8B">
              <w:rPr>
                <w:b/>
              </w:rPr>
              <w:t>Що відбувається після того, як послугу купили?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E89EA9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567703D3" w14:textId="77777777">
        <w:trPr>
          <w:trHeight w:val="75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F73392" w14:textId="77777777" w:rsidR="007E74B9" w:rsidRDefault="00377407">
            <w:pPr>
              <w:spacing w:before="240"/>
              <w:jc w:val="center"/>
            </w:pPr>
            <w:r>
              <w:t>9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824B19" w14:textId="3AAF1CAB" w:rsidR="007E74B9" w:rsidRDefault="00655C8B">
            <w:pPr>
              <w:spacing w:before="240"/>
              <w:rPr>
                <w:b/>
              </w:rPr>
            </w:pPr>
            <w:r w:rsidRPr="00655C8B">
              <w:rPr>
                <w:b/>
              </w:rPr>
              <w:t>Як компанія взаємодіє з клієнтами після використання</w:t>
            </w:r>
            <w:r>
              <w:rPr>
                <w:b/>
                <w:lang w:val="uk-UA"/>
              </w:rPr>
              <w:t xml:space="preserve"> послуги</w:t>
            </w:r>
            <w:r w:rsidRPr="00655C8B">
              <w:rPr>
                <w:b/>
              </w:rPr>
              <w:t>?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87B6A8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2FBC2008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DAA9B8" w14:textId="77777777" w:rsidR="007E74B9" w:rsidRDefault="00377407">
            <w:pPr>
              <w:spacing w:before="240"/>
              <w:jc w:val="center"/>
            </w:pPr>
            <w:r>
              <w:t>10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ADB92F" w14:textId="2DD86E3F" w:rsidR="007E74B9" w:rsidRDefault="00655C8B">
            <w:pPr>
              <w:spacing w:before="240"/>
              <w:rPr>
                <w:b/>
              </w:rPr>
            </w:pPr>
            <w:r>
              <w:rPr>
                <w:b/>
                <w:lang w:val="uk-UA"/>
              </w:rPr>
              <w:t>Чи с</w:t>
            </w:r>
            <w:r w:rsidRPr="00655C8B">
              <w:rPr>
                <w:b/>
              </w:rPr>
              <w:t>упроводжуєте Ви клієнта?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A60289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</w:tbl>
    <w:p w14:paraId="5F2599B6" w14:textId="77777777" w:rsidR="007E74B9" w:rsidRDefault="00377407">
      <w:pPr>
        <w:spacing w:before="240" w:after="240"/>
      </w:pPr>
      <w:r>
        <w:t xml:space="preserve"> </w:t>
      </w:r>
    </w:p>
    <w:p w14:paraId="4086CDE8" w14:textId="3AA0030C" w:rsidR="007E74B9" w:rsidRDefault="00655C8B">
      <w:pPr>
        <w:spacing w:before="240" w:after="240"/>
      </w:pPr>
      <w:r w:rsidRPr="00655C8B">
        <w:t>Якщо Ваша компанія продає товари, заповніть цю таблицю. Якщо немає, то пропустіть цей пункт.</w:t>
      </w:r>
    </w:p>
    <w:tbl>
      <w:tblPr>
        <w:tblStyle w:val="a8"/>
        <w:tblW w:w="88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20"/>
        <w:gridCol w:w="5460"/>
        <w:gridCol w:w="2715"/>
      </w:tblGrid>
      <w:tr w:rsidR="007E74B9" w14:paraId="30943FD4" w14:textId="77777777">
        <w:trPr>
          <w:trHeight w:val="545"/>
        </w:trPr>
        <w:tc>
          <w:tcPr>
            <w:tcW w:w="889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5B9BD5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96219D" w14:textId="5EF88D40" w:rsidR="007E74B9" w:rsidRPr="00655C8B" w:rsidRDefault="00655C8B">
            <w:pPr>
              <w:spacing w:before="240"/>
              <w:jc w:val="center"/>
              <w:rPr>
                <w:b/>
                <w:color w:val="FFFFFF"/>
                <w:sz w:val="28"/>
                <w:szCs w:val="28"/>
                <w:lang w:val="uk-UA"/>
              </w:rPr>
            </w:pPr>
            <w:r w:rsidRPr="00655C8B">
              <w:rPr>
                <w:b/>
                <w:color w:val="FFFFFF"/>
                <w:sz w:val="28"/>
                <w:szCs w:val="28"/>
              </w:rPr>
              <w:t>Інформація</w:t>
            </w:r>
            <w:r>
              <w:rPr>
                <w:b/>
                <w:color w:val="FFFFFF"/>
                <w:sz w:val="28"/>
                <w:szCs w:val="28"/>
                <w:lang w:val="uk-UA"/>
              </w:rPr>
              <w:t xml:space="preserve"> про товар</w:t>
            </w:r>
          </w:p>
        </w:tc>
      </w:tr>
      <w:tr w:rsidR="007E74B9" w14:paraId="4548B79B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617FE8" w14:textId="77777777" w:rsidR="007E74B9" w:rsidRDefault="00377407">
            <w:pPr>
              <w:spacing w:before="240"/>
              <w:jc w:val="center"/>
            </w:pPr>
            <w:r>
              <w:t>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74C398" w14:textId="0459E8C0" w:rsidR="007E74B9" w:rsidRDefault="00655C8B">
            <w:pPr>
              <w:spacing w:before="240"/>
              <w:rPr>
                <w:b/>
              </w:rPr>
            </w:pPr>
            <w:r w:rsidRPr="00655C8B">
              <w:rPr>
                <w:b/>
              </w:rPr>
              <w:t>Як</w:t>
            </w:r>
            <w:r>
              <w:rPr>
                <w:b/>
                <w:lang w:val="uk-UA"/>
              </w:rPr>
              <w:t>а</w:t>
            </w:r>
            <w:r w:rsidRPr="00655C8B">
              <w:rPr>
                <w:b/>
              </w:rPr>
              <w:t xml:space="preserve"> наз</w:t>
            </w:r>
            <w:r>
              <w:rPr>
                <w:b/>
                <w:lang w:val="uk-UA"/>
              </w:rPr>
              <w:t>ва</w:t>
            </w:r>
            <w:r w:rsidRPr="00655C8B">
              <w:rPr>
                <w:b/>
              </w:rPr>
              <w:t xml:space="preserve"> Ваш</w:t>
            </w:r>
            <w:r>
              <w:rPr>
                <w:b/>
                <w:lang w:val="uk-UA"/>
              </w:rPr>
              <w:t>ого</w:t>
            </w:r>
            <w:r w:rsidRPr="00655C8B">
              <w:rPr>
                <w:b/>
              </w:rPr>
              <w:t xml:space="preserve"> товар</w:t>
            </w:r>
            <w:r>
              <w:rPr>
                <w:b/>
                <w:lang w:val="uk-UA"/>
              </w:rPr>
              <w:t>у</w:t>
            </w:r>
            <w:r w:rsidRPr="00655C8B">
              <w:rPr>
                <w:b/>
              </w:rPr>
              <w:t>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806FAA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43EAD972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B88FE6" w14:textId="77777777" w:rsidR="007E74B9" w:rsidRDefault="00377407">
            <w:pPr>
              <w:spacing w:before="240"/>
              <w:jc w:val="center"/>
            </w:pPr>
            <w:r>
              <w:lastRenderedPageBreak/>
              <w:t>2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75352E" w14:textId="4190EDB8" w:rsidR="007E74B9" w:rsidRDefault="00655C8B">
            <w:pPr>
              <w:spacing w:before="240"/>
              <w:rPr>
                <w:b/>
              </w:rPr>
            </w:pPr>
            <w:r w:rsidRPr="00655C8B">
              <w:rPr>
                <w:b/>
              </w:rPr>
              <w:t>Коли і навіщо його купують?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86229D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607E3E20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A4C049" w14:textId="77777777" w:rsidR="007E74B9" w:rsidRDefault="00377407">
            <w:pPr>
              <w:spacing w:before="240"/>
              <w:jc w:val="center"/>
            </w:pPr>
            <w:r>
              <w:t>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716A25" w14:textId="1626DE37" w:rsidR="007E74B9" w:rsidRDefault="00655C8B">
            <w:pPr>
              <w:spacing w:before="240"/>
              <w:rPr>
                <w:b/>
              </w:rPr>
            </w:pPr>
            <w:r w:rsidRPr="00655C8B">
              <w:rPr>
                <w:b/>
              </w:rPr>
              <w:t>Яку проблему допомагає вирішити Ваш товар?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01B4B4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12C9B711" w14:textId="77777777">
        <w:trPr>
          <w:trHeight w:val="75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222F35" w14:textId="77777777" w:rsidR="007E74B9" w:rsidRDefault="00377407">
            <w:pPr>
              <w:spacing w:before="240"/>
              <w:jc w:val="center"/>
            </w:pPr>
            <w:r>
              <w:t>4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79FF70" w14:textId="7DA09C87" w:rsidR="007E74B9" w:rsidRDefault="00655C8B">
            <w:pPr>
              <w:spacing w:before="240"/>
              <w:rPr>
                <w:b/>
              </w:rPr>
            </w:pPr>
            <w:r w:rsidRPr="00655C8B">
              <w:rPr>
                <w:b/>
              </w:rPr>
              <w:t>Порівняйте товар з аналогами. Чесно вкажіть переваги і недоліки.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4936D8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39B73D53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80BC4C" w14:textId="77777777" w:rsidR="007E74B9" w:rsidRDefault="00377407">
            <w:pPr>
              <w:spacing w:before="240"/>
              <w:jc w:val="center"/>
            </w:pPr>
            <w:r>
              <w:t>5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C4A77E" w14:textId="51E3DEE4" w:rsidR="007E74B9" w:rsidRDefault="00655C8B">
            <w:pPr>
              <w:spacing w:before="240"/>
              <w:rPr>
                <w:b/>
              </w:rPr>
            </w:pPr>
            <w:r w:rsidRPr="00655C8B">
              <w:rPr>
                <w:b/>
              </w:rPr>
              <w:t>Чому купують у Вас, а не у конкурентів?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5A7E97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6EF1E269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B86428" w14:textId="77777777" w:rsidR="007E74B9" w:rsidRDefault="00377407">
            <w:pPr>
              <w:spacing w:before="240"/>
              <w:jc w:val="center"/>
            </w:pPr>
            <w:r>
              <w:t>6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E7258D" w14:textId="5969D21C" w:rsidR="007E74B9" w:rsidRDefault="00655C8B">
            <w:pPr>
              <w:spacing w:before="240"/>
              <w:rPr>
                <w:b/>
              </w:rPr>
            </w:pPr>
            <w:r w:rsidRPr="00655C8B">
              <w:rPr>
                <w:b/>
              </w:rPr>
              <w:t>Який принцип роботи продукту?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9875F4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0AB4A95D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87CF01" w14:textId="77777777" w:rsidR="007E74B9" w:rsidRDefault="00377407">
            <w:pPr>
              <w:spacing w:before="240"/>
              <w:jc w:val="center"/>
            </w:pPr>
            <w:r>
              <w:t>7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1D32C2" w14:textId="600D2617" w:rsidR="007E74B9" w:rsidRDefault="00655C8B">
            <w:pPr>
              <w:spacing w:before="240"/>
              <w:rPr>
                <w:b/>
              </w:rPr>
            </w:pPr>
            <w:r w:rsidRPr="00655C8B">
              <w:rPr>
                <w:b/>
              </w:rPr>
              <w:t>Як влаштований товар? З яких частин він складається?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30E457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0CCEC767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D1FA66" w14:textId="77777777" w:rsidR="007E74B9" w:rsidRDefault="00377407">
            <w:pPr>
              <w:spacing w:before="240"/>
              <w:jc w:val="center"/>
            </w:pPr>
            <w:r>
              <w:t>8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7FFBF0" w14:textId="5433A8C4" w:rsidR="007E74B9" w:rsidRDefault="00655C8B">
            <w:pPr>
              <w:spacing w:before="240"/>
              <w:rPr>
                <w:b/>
              </w:rPr>
            </w:pPr>
            <w:r w:rsidRPr="00655C8B">
              <w:rPr>
                <w:b/>
              </w:rPr>
              <w:t xml:space="preserve">З якої сировини і матеріалів він </w:t>
            </w:r>
            <w:r>
              <w:rPr>
                <w:b/>
                <w:lang w:val="uk-UA"/>
              </w:rPr>
              <w:t>виробляється</w:t>
            </w:r>
            <w:r w:rsidRPr="00655C8B">
              <w:rPr>
                <w:b/>
              </w:rPr>
              <w:t>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F0FAB5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54E670FF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C45F21" w14:textId="77777777" w:rsidR="007E74B9" w:rsidRDefault="00377407">
            <w:pPr>
              <w:spacing w:before="240"/>
              <w:jc w:val="center"/>
            </w:pPr>
            <w:r>
              <w:t>9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827557" w14:textId="4D6D32CF" w:rsidR="007E74B9" w:rsidRDefault="00655C8B">
            <w:pPr>
              <w:spacing w:before="240"/>
              <w:rPr>
                <w:b/>
              </w:rPr>
            </w:pPr>
            <w:r w:rsidRPr="00655C8B">
              <w:rPr>
                <w:b/>
              </w:rPr>
              <w:t>Де, ким і як він виготовляється?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DC6A4A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655C8B" w14:paraId="1BCD0D53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89D7DB" w14:textId="77777777" w:rsidR="00655C8B" w:rsidRDefault="00655C8B" w:rsidP="00655C8B">
            <w:pPr>
              <w:spacing w:before="240"/>
              <w:jc w:val="center"/>
            </w:pPr>
            <w:r>
              <w:t>10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AB1A4" w14:textId="4F14B0C4" w:rsidR="00655C8B" w:rsidRDefault="00655C8B" w:rsidP="00655C8B">
            <w:pPr>
              <w:spacing w:before="240"/>
              <w:rPr>
                <w:b/>
              </w:rPr>
            </w:pPr>
            <w:r w:rsidRPr="00655C8B">
              <w:rPr>
                <w:b/>
              </w:rPr>
              <w:t>Як транспортується товар?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EDCC8C" w14:textId="77777777" w:rsidR="00655C8B" w:rsidRDefault="00655C8B" w:rsidP="00655C8B">
            <w:pPr>
              <w:spacing w:before="240"/>
            </w:pPr>
            <w:r>
              <w:t xml:space="preserve"> </w:t>
            </w:r>
          </w:p>
        </w:tc>
      </w:tr>
      <w:tr w:rsidR="007E74B9" w14:paraId="66AA84FE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84E360" w14:textId="77777777" w:rsidR="007E74B9" w:rsidRDefault="00377407">
            <w:pPr>
              <w:spacing w:before="240"/>
              <w:jc w:val="center"/>
            </w:pPr>
            <w:r>
              <w:t>11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139286" w14:textId="57829EAC" w:rsidR="007E74B9" w:rsidRDefault="00655C8B">
            <w:pPr>
              <w:spacing w:before="240"/>
              <w:rPr>
                <w:b/>
              </w:rPr>
            </w:pPr>
            <w:r w:rsidRPr="00655C8B">
              <w:rPr>
                <w:b/>
              </w:rPr>
              <w:t>Як товар зберігається на складі?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E8DE72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55EEC0B1" w14:textId="77777777">
        <w:trPr>
          <w:trHeight w:val="75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BCEC5A" w14:textId="77777777" w:rsidR="007E74B9" w:rsidRDefault="00377407">
            <w:pPr>
              <w:spacing w:before="240"/>
              <w:jc w:val="center"/>
            </w:pPr>
            <w:r>
              <w:t>12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C3F7A4" w14:textId="656FF826" w:rsidR="007E74B9" w:rsidRDefault="00655C8B">
            <w:pPr>
              <w:spacing w:before="240"/>
              <w:rPr>
                <w:b/>
              </w:rPr>
            </w:pPr>
            <w:r w:rsidRPr="00655C8B">
              <w:rPr>
                <w:b/>
              </w:rPr>
              <w:t>Як товар представлений на полицях, в торговому залі або на сайті?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FFF1DE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091BB02E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63277C" w14:textId="77777777" w:rsidR="007E74B9" w:rsidRDefault="00377407">
            <w:pPr>
              <w:spacing w:before="240"/>
              <w:jc w:val="center"/>
            </w:pPr>
            <w:r>
              <w:t>13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EE8A13" w14:textId="15497530" w:rsidR="007E74B9" w:rsidRDefault="00655C8B">
            <w:pPr>
              <w:spacing w:before="240"/>
              <w:rPr>
                <w:b/>
              </w:rPr>
            </w:pPr>
            <w:r w:rsidRPr="00655C8B">
              <w:rPr>
                <w:b/>
              </w:rPr>
              <w:t>Як відбувається експлуатація товару клієнтом?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33E66C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09FD1ED4" w14:textId="77777777">
        <w:trPr>
          <w:trHeight w:val="75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427A41" w14:textId="77777777" w:rsidR="007E74B9" w:rsidRDefault="00377407">
            <w:pPr>
              <w:spacing w:before="240"/>
              <w:jc w:val="center"/>
            </w:pPr>
            <w:r>
              <w:t>14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58C32A" w14:textId="68BA376E" w:rsidR="007E74B9" w:rsidRDefault="00655C8B">
            <w:pPr>
              <w:spacing w:before="240"/>
              <w:rPr>
                <w:b/>
              </w:rPr>
            </w:pPr>
            <w:r w:rsidRPr="00655C8B">
              <w:rPr>
                <w:b/>
              </w:rPr>
              <w:t>Чи є якісь обмеження у використанні товару?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43FAE6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</w:tbl>
    <w:p w14:paraId="4E945340" w14:textId="77777777" w:rsidR="007E74B9" w:rsidRDefault="007E74B9">
      <w:pPr>
        <w:spacing w:before="240" w:after="240"/>
      </w:pPr>
    </w:p>
    <w:tbl>
      <w:tblPr>
        <w:tblStyle w:val="a9"/>
        <w:tblW w:w="88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90"/>
        <w:gridCol w:w="5325"/>
        <w:gridCol w:w="570"/>
        <w:gridCol w:w="2310"/>
      </w:tblGrid>
      <w:tr w:rsidR="007E74B9" w14:paraId="6AD5B834" w14:textId="77777777">
        <w:trPr>
          <w:trHeight w:val="545"/>
        </w:trPr>
        <w:tc>
          <w:tcPr>
            <w:tcW w:w="88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4AACD9" w14:textId="2D6C826D" w:rsidR="007E74B9" w:rsidRDefault="00655C8B">
            <w:pPr>
              <w:spacing w:before="240"/>
              <w:jc w:val="center"/>
              <w:rPr>
                <w:b/>
                <w:color w:val="FFFFFF"/>
                <w:sz w:val="28"/>
                <w:szCs w:val="28"/>
              </w:rPr>
            </w:pPr>
            <w:r w:rsidRPr="00655C8B">
              <w:rPr>
                <w:b/>
                <w:color w:val="FFFFFF"/>
                <w:sz w:val="28"/>
                <w:szCs w:val="28"/>
              </w:rPr>
              <w:t>Досвід і портфоліо</w:t>
            </w:r>
          </w:p>
        </w:tc>
      </w:tr>
      <w:tr w:rsidR="007E74B9" w14:paraId="0DB3DD6D" w14:textId="77777777">
        <w:trPr>
          <w:trHeight w:val="485"/>
        </w:trPr>
        <w:tc>
          <w:tcPr>
            <w:tcW w:w="6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0885A6" w14:textId="77777777" w:rsidR="007E74B9" w:rsidRDefault="00377407">
            <w:pPr>
              <w:spacing w:before="240"/>
              <w:jc w:val="center"/>
            </w:pPr>
            <w:r>
              <w:t>1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CB7000" w14:textId="77777777" w:rsidR="00655C8B" w:rsidRDefault="00655C8B">
            <w:pPr>
              <w:spacing w:before="240"/>
              <w:rPr>
                <w:b/>
              </w:rPr>
            </w:pPr>
            <w:r w:rsidRPr="00655C8B">
              <w:rPr>
                <w:b/>
              </w:rPr>
              <w:t>Чи є у Вас клієнти-зірки?</w:t>
            </w:r>
          </w:p>
          <w:p w14:paraId="5DDA836D" w14:textId="5837EA23" w:rsidR="007E74B9" w:rsidRDefault="00655C8B">
            <w:pPr>
              <w:spacing w:before="240"/>
              <w:rPr>
                <w:i/>
                <w:sz w:val="18"/>
                <w:szCs w:val="18"/>
              </w:rPr>
            </w:pPr>
            <w:r w:rsidRPr="00655C8B">
              <w:rPr>
                <w:i/>
                <w:sz w:val="18"/>
                <w:szCs w:val="18"/>
              </w:rPr>
              <w:t>Люди і організації.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F0DF51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67D346F2" w14:textId="77777777">
        <w:trPr>
          <w:trHeight w:val="815"/>
        </w:trPr>
        <w:tc>
          <w:tcPr>
            <w:tcW w:w="69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425E83" w14:textId="77777777" w:rsidR="007E74B9" w:rsidRDefault="00377407">
            <w:pPr>
              <w:spacing w:before="240"/>
              <w:jc w:val="center"/>
            </w:pPr>
            <w:r>
              <w:lastRenderedPageBreak/>
              <w:t>2</w:t>
            </w:r>
          </w:p>
        </w:tc>
        <w:tc>
          <w:tcPr>
            <w:tcW w:w="5325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283847" w14:textId="77777777" w:rsidR="00655C8B" w:rsidRDefault="00655C8B">
            <w:pPr>
              <w:spacing w:before="240"/>
              <w:ind w:left="360"/>
              <w:rPr>
                <w:b/>
              </w:rPr>
            </w:pPr>
            <w:r w:rsidRPr="00655C8B">
              <w:rPr>
                <w:b/>
              </w:rPr>
              <w:t>Опишіть найбільш значущі проекти і досягнення + фото та відео (можна посилання):</w:t>
            </w:r>
          </w:p>
          <w:p w14:paraId="31B180A8" w14:textId="77777777" w:rsidR="00845D44" w:rsidRDefault="00845D44" w:rsidP="00845D44">
            <w:pPr>
              <w:spacing w:before="240"/>
              <w:ind w:left="360"/>
            </w:pPr>
            <w:r>
              <w:t>1. Опишіть найдорожчий проект.</w:t>
            </w:r>
          </w:p>
          <w:p w14:paraId="01A1774A" w14:textId="77777777" w:rsidR="00845D44" w:rsidRDefault="00845D44" w:rsidP="00845D44">
            <w:pPr>
              <w:spacing w:before="240"/>
              <w:ind w:left="360"/>
            </w:pPr>
            <w:r>
              <w:t>2. Опишіть наймасштабніший проект.</w:t>
            </w:r>
          </w:p>
          <w:p w14:paraId="2A6A0596" w14:textId="77777777" w:rsidR="00845D44" w:rsidRDefault="00845D44" w:rsidP="00845D44">
            <w:pPr>
              <w:spacing w:before="240"/>
              <w:ind w:left="360"/>
            </w:pPr>
            <w:r>
              <w:t>3. Опишіть найвідоміший проект.</w:t>
            </w:r>
          </w:p>
          <w:p w14:paraId="40650BB5" w14:textId="77777777" w:rsidR="00845D44" w:rsidRDefault="00845D44" w:rsidP="00845D44">
            <w:pPr>
              <w:spacing w:before="240"/>
              <w:ind w:left="360"/>
            </w:pPr>
            <w:r>
              <w:t>4. Опишіть самий незвичайний проект.</w:t>
            </w:r>
          </w:p>
          <w:p w14:paraId="345015BE" w14:textId="7F7EF747" w:rsidR="007E74B9" w:rsidRDefault="00845D44" w:rsidP="00845D44">
            <w:pPr>
              <w:spacing w:before="240"/>
              <w:ind w:left="360"/>
            </w:pPr>
            <w:r>
              <w:t>5. Опишіть найскладніший проект.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5EE732" w14:textId="77777777" w:rsidR="007E74B9" w:rsidRDefault="00377407">
            <w:pPr>
              <w:spacing w:before="240"/>
              <w:jc w:val="center"/>
            </w:pPr>
            <w:r>
              <w:t>1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D86CCF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2F295F4E" w14:textId="77777777">
        <w:trPr>
          <w:trHeight w:val="815"/>
        </w:trPr>
        <w:tc>
          <w:tcPr>
            <w:tcW w:w="69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559499" w14:textId="77777777" w:rsidR="007E74B9" w:rsidRDefault="007E74B9"/>
        </w:tc>
        <w:tc>
          <w:tcPr>
            <w:tcW w:w="5325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326D87" w14:textId="77777777" w:rsidR="007E74B9" w:rsidRDefault="007E7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A09383" w14:textId="77777777" w:rsidR="007E74B9" w:rsidRDefault="00377407">
            <w:pPr>
              <w:spacing w:before="240"/>
              <w:jc w:val="center"/>
            </w:pPr>
            <w:r>
              <w:t>2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47B64C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6F166758" w14:textId="77777777">
        <w:trPr>
          <w:trHeight w:val="830"/>
        </w:trPr>
        <w:tc>
          <w:tcPr>
            <w:tcW w:w="69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39F7D2" w14:textId="77777777" w:rsidR="007E74B9" w:rsidRDefault="007E74B9"/>
        </w:tc>
        <w:tc>
          <w:tcPr>
            <w:tcW w:w="5325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E50DE2" w14:textId="77777777" w:rsidR="007E74B9" w:rsidRDefault="007E7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523B5D" w14:textId="77777777" w:rsidR="007E74B9" w:rsidRDefault="00377407">
            <w:pPr>
              <w:spacing w:before="240"/>
              <w:jc w:val="center"/>
            </w:pPr>
            <w:r>
              <w:t>3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C5BB0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7A4A7B48" w14:textId="77777777">
        <w:trPr>
          <w:trHeight w:val="815"/>
        </w:trPr>
        <w:tc>
          <w:tcPr>
            <w:tcW w:w="69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879733" w14:textId="77777777" w:rsidR="007E74B9" w:rsidRDefault="007E74B9"/>
        </w:tc>
        <w:tc>
          <w:tcPr>
            <w:tcW w:w="5325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C05FA8" w14:textId="77777777" w:rsidR="007E74B9" w:rsidRDefault="007E7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22B1F4" w14:textId="77777777" w:rsidR="007E74B9" w:rsidRDefault="00377407">
            <w:pPr>
              <w:spacing w:before="240"/>
              <w:jc w:val="center"/>
            </w:pPr>
            <w:r>
              <w:t>4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11DCA5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7ABC132D" w14:textId="77777777">
        <w:trPr>
          <w:trHeight w:val="830"/>
        </w:trPr>
        <w:tc>
          <w:tcPr>
            <w:tcW w:w="69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687517" w14:textId="77777777" w:rsidR="007E74B9" w:rsidRDefault="007E74B9"/>
        </w:tc>
        <w:tc>
          <w:tcPr>
            <w:tcW w:w="5325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60B79E" w14:textId="77777777" w:rsidR="007E74B9" w:rsidRDefault="007E74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70EE15" w14:textId="77777777" w:rsidR="007E74B9" w:rsidRDefault="00377407">
            <w:pPr>
              <w:spacing w:before="240"/>
              <w:jc w:val="center"/>
            </w:pPr>
            <w:r>
              <w:t>5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6A729F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18D7508C" w14:textId="77777777">
        <w:trPr>
          <w:trHeight w:val="755"/>
        </w:trPr>
        <w:tc>
          <w:tcPr>
            <w:tcW w:w="6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38A840" w14:textId="77777777" w:rsidR="007E74B9" w:rsidRDefault="00377407">
            <w:pPr>
              <w:spacing w:before="240"/>
              <w:jc w:val="center"/>
            </w:pPr>
            <w:r>
              <w:t>3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9B5F50" w14:textId="13C14D75" w:rsidR="007E74B9" w:rsidRDefault="00845D44">
            <w:pPr>
              <w:spacing w:before="240"/>
              <w:rPr>
                <w:b/>
              </w:rPr>
            </w:pPr>
            <w:r w:rsidRPr="00845D44">
              <w:rPr>
                <w:b/>
              </w:rPr>
              <w:t>Чи співпрацюєте Ви з державними структурами? Якими?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A46585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0A75565D" w14:textId="77777777">
        <w:trPr>
          <w:trHeight w:val="485"/>
        </w:trPr>
        <w:tc>
          <w:tcPr>
            <w:tcW w:w="6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39CB4D" w14:textId="77777777" w:rsidR="007E74B9" w:rsidRDefault="00377407">
            <w:pPr>
              <w:spacing w:before="240"/>
              <w:jc w:val="center"/>
            </w:pPr>
            <w:r>
              <w:t>4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39048B" w14:textId="4D35BD29" w:rsidR="007E74B9" w:rsidRDefault="00845D44">
            <w:pPr>
              <w:spacing w:before="240"/>
              <w:rPr>
                <w:b/>
              </w:rPr>
            </w:pPr>
            <w:r w:rsidRPr="00845D44">
              <w:rPr>
                <w:b/>
              </w:rPr>
              <w:t>Які питання задають Вам клієнти найчастіше?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700B7B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3E013028" w14:textId="77777777">
        <w:trPr>
          <w:trHeight w:val="755"/>
        </w:trPr>
        <w:tc>
          <w:tcPr>
            <w:tcW w:w="6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7ED7BF" w14:textId="77777777" w:rsidR="007E74B9" w:rsidRDefault="00377407">
            <w:pPr>
              <w:spacing w:before="240"/>
              <w:jc w:val="center"/>
            </w:pPr>
            <w:r>
              <w:t>5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27896F" w14:textId="1178703C" w:rsidR="007E74B9" w:rsidRDefault="00845D44">
            <w:pPr>
              <w:spacing w:before="240"/>
              <w:rPr>
                <w:b/>
              </w:rPr>
            </w:pPr>
            <w:r w:rsidRPr="00845D44">
              <w:rPr>
                <w:b/>
              </w:rPr>
              <w:t>Найчастіші клієнтські сумніви, страхи, стереотипи, заперечення.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D0595D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68E1DBDE" w14:textId="77777777">
        <w:trPr>
          <w:trHeight w:val="1025"/>
        </w:trPr>
        <w:tc>
          <w:tcPr>
            <w:tcW w:w="6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A1539C" w14:textId="77777777" w:rsidR="007E74B9" w:rsidRDefault="00377407">
            <w:pPr>
              <w:spacing w:before="240"/>
              <w:jc w:val="center"/>
            </w:pPr>
            <w:r>
              <w:t>6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1162C9" w14:textId="1D85214F" w:rsidR="007E74B9" w:rsidRDefault="00845D44">
            <w:pPr>
              <w:spacing w:before="240"/>
              <w:rPr>
                <w:b/>
              </w:rPr>
            </w:pPr>
            <w:r w:rsidRPr="00845D44">
              <w:rPr>
                <w:b/>
              </w:rPr>
              <w:t>Чи допомагає ваш товар/послуга економити гроші/час ваших клієнтів, яким чином?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078E11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742FC0A9" w14:textId="77777777">
        <w:trPr>
          <w:trHeight w:val="755"/>
        </w:trPr>
        <w:tc>
          <w:tcPr>
            <w:tcW w:w="6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BCCE9B" w14:textId="77777777" w:rsidR="007E74B9" w:rsidRDefault="00377407">
            <w:pPr>
              <w:spacing w:before="240"/>
              <w:jc w:val="center"/>
            </w:pPr>
            <w:r>
              <w:t>7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4EECEB" w14:textId="63290FE2" w:rsidR="007E74B9" w:rsidRDefault="00845D44">
            <w:pPr>
              <w:spacing w:before="240"/>
              <w:rPr>
                <w:b/>
              </w:rPr>
            </w:pPr>
            <w:r w:rsidRPr="00845D44">
              <w:rPr>
                <w:b/>
              </w:rPr>
              <w:t>Зберіть ключові роботи з папками, які містять опис і фото (відео).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E3E0B1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</w:tbl>
    <w:p w14:paraId="66FF15D8" w14:textId="77777777" w:rsidR="007E74B9" w:rsidRDefault="00377407">
      <w:pPr>
        <w:spacing w:before="240" w:after="240"/>
      </w:pPr>
      <w:r>
        <w:t xml:space="preserve"> </w:t>
      </w:r>
    </w:p>
    <w:tbl>
      <w:tblPr>
        <w:tblStyle w:val="aa"/>
        <w:tblW w:w="88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05"/>
        <w:gridCol w:w="5460"/>
        <w:gridCol w:w="2730"/>
      </w:tblGrid>
      <w:tr w:rsidR="007E74B9" w14:paraId="0DFD2D99" w14:textId="77777777">
        <w:trPr>
          <w:trHeight w:val="545"/>
        </w:trPr>
        <w:tc>
          <w:tcPr>
            <w:tcW w:w="889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F5E272" w14:textId="10B999D6" w:rsidR="007E74B9" w:rsidRDefault="00845D44">
            <w:pPr>
              <w:spacing w:before="240"/>
              <w:jc w:val="center"/>
              <w:rPr>
                <w:b/>
                <w:color w:val="FFFFFF"/>
                <w:sz w:val="28"/>
                <w:szCs w:val="28"/>
              </w:rPr>
            </w:pPr>
            <w:r w:rsidRPr="00845D44">
              <w:rPr>
                <w:b/>
                <w:color w:val="FFFFFF"/>
                <w:sz w:val="28"/>
                <w:szCs w:val="28"/>
              </w:rPr>
              <w:t>Сервіс та умови</w:t>
            </w:r>
          </w:p>
        </w:tc>
      </w:tr>
      <w:tr w:rsidR="007E74B9" w14:paraId="49FA09BA" w14:textId="77777777">
        <w:trPr>
          <w:trHeight w:val="75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CAF590" w14:textId="77777777" w:rsidR="007E74B9" w:rsidRDefault="00377407">
            <w:pPr>
              <w:spacing w:before="240"/>
              <w:jc w:val="center"/>
            </w:pPr>
            <w:r>
              <w:t>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3B6AE2" w14:textId="127C2C61" w:rsidR="007E74B9" w:rsidRDefault="00845D44">
            <w:pPr>
              <w:spacing w:before="240"/>
              <w:rPr>
                <w:b/>
              </w:rPr>
            </w:pPr>
            <w:r w:rsidRPr="00845D44">
              <w:rPr>
                <w:b/>
              </w:rPr>
              <w:t>Опишіть найвдаліші акції, які Ви проводили.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802436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7894CA3F" w14:textId="77777777">
        <w:trPr>
          <w:trHeight w:val="75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5403CF" w14:textId="77777777" w:rsidR="007E74B9" w:rsidRDefault="00377407">
            <w:pPr>
              <w:spacing w:before="240"/>
              <w:jc w:val="center"/>
            </w:pPr>
            <w:r>
              <w:t>2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22CA81" w14:textId="4D154B74" w:rsidR="007E74B9" w:rsidRDefault="00845D44">
            <w:pPr>
              <w:spacing w:before="240"/>
              <w:rPr>
                <w:b/>
              </w:rPr>
            </w:pPr>
            <w:r>
              <w:rPr>
                <w:b/>
                <w:lang w:val="uk-UA"/>
              </w:rPr>
              <w:t>Чи д</w:t>
            </w:r>
            <w:r w:rsidRPr="00845D44">
              <w:rPr>
                <w:b/>
              </w:rPr>
              <w:t>ару</w:t>
            </w:r>
            <w:r>
              <w:rPr>
                <w:b/>
                <w:lang w:val="uk-UA"/>
              </w:rPr>
              <w:t>є</w:t>
            </w:r>
            <w:r w:rsidRPr="00845D44">
              <w:rPr>
                <w:b/>
              </w:rPr>
              <w:t>те Ви своїм клієнтам подарунки? В яких випадках?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BF9A71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0EBACF01" w14:textId="77777777">
        <w:trPr>
          <w:trHeight w:val="129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1FD3FC" w14:textId="77777777" w:rsidR="007E74B9" w:rsidRDefault="00377407">
            <w:pPr>
              <w:spacing w:before="240"/>
              <w:jc w:val="center"/>
            </w:pPr>
            <w:r>
              <w:lastRenderedPageBreak/>
              <w:t>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14698E" w14:textId="097A5908" w:rsidR="007E74B9" w:rsidRDefault="00845D44">
            <w:pPr>
              <w:spacing w:before="240"/>
              <w:rPr>
                <w:b/>
              </w:rPr>
            </w:pPr>
            <w:r w:rsidRPr="00845D44">
              <w:rPr>
                <w:b/>
              </w:rPr>
              <w:t>Розкажіть про фінансові умови роботи.</w:t>
            </w:r>
          </w:p>
          <w:p w14:paraId="41221B91" w14:textId="3A4D944F" w:rsidR="007E74B9" w:rsidRDefault="00845D44">
            <w:pPr>
              <w:spacing w:before="240"/>
              <w:rPr>
                <w:i/>
                <w:sz w:val="18"/>
                <w:szCs w:val="18"/>
              </w:rPr>
            </w:pPr>
            <w:r w:rsidRPr="00845D44">
              <w:rPr>
                <w:i/>
                <w:sz w:val="18"/>
                <w:szCs w:val="18"/>
              </w:rPr>
              <w:t>Передоплата, розстрочка, відстрочка перших виплат, кредити, знижки, товар на реалізацію, викуп неліквіду т</w:t>
            </w:r>
            <w:r>
              <w:rPr>
                <w:i/>
                <w:sz w:val="18"/>
                <w:szCs w:val="18"/>
                <w:lang w:val="uk-UA"/>
              </w:rPr>
              <w:t>а інше.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885F3F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448A66D3" w14:textId="77777777">
        <w:trPr>
          <w:trHeight w:val="48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A4080C" w14:textId="77777777" w:rsidR="007E74B9" w:rsidRDefault="00377407">
            <w:pPr>
              <w:spacing w:before="240"/>
              <w:jc w:val="center"/>
            </w:pPr>
            <w:r>
              <w:t>4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D56E0E" w14:textId="4C8EB6C5" w:rsidR="007E74B9" w:rsidRDefault="00845D44">
            <w:pPr>
              <w:spacing w:before="240"/>
              <w:rPr>
                <w:b/>
              </w:rPr>
            </w:pPr>
            <w:r w:rsidRPr="00845D44">
              <w:rPr>
                <w:b/>
              </w:rPr>
              <w:t>Які надаєте гарантії?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EBE3AF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78F058F6" w14:textId="77777777">
        <w:trPr>
          <w:trHeight w:val="48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7739D" w14:textId="77777777" w:rsidR="007E74B9" w:rsidRDefault="00377407">
            <w:pPr>
              <w:spacing w:before="240"/>
              <w:jc w:val="center"/>
            </w:pPr>
            <w:r>
              <w:t>5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3B020A" w14:textId="498C554D" w:rsidR="007E74B9" w:rsidRDefault="00845D44">
            <w:pPr>
              <w:spacing w:before="240"/>
              <w:rPr>
                <w:b/>
              </w:rPr>
            </w:pPr>
            <w:r w:rsidRPr="00845D44">
              <w:rPr>
                <w:b/>
              </w:rPr>
              <w:t>Як збираєте зворотний зв'язок від клієнтів?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C9EF5B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1CB7492A" w14:textId="77777777">
        <w:trPr>
          <w:trHeight w:val="48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91CC94" w14:textId="77777777" w:rsidR="007E74B9" w:rsidRDefault="00377407">
            <w:pPr>
              <w:spacing w:before="240"/>
              <w:jc w:val="center"/>
            </w:pPr>
            <w:r>
              <w:t>6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62234D" w14:textId="4F22BEB4" w:rsidR="007E74B9" w:rsidRDefault="00845D44">
            <w:pPr>
              <w:spacing w:before="240"/>
              <w:rPr>
                <w:b/>
              </w:rPr>
            </w:pPr>
            <w:r w:rsidRPr="00845D44">
              <w:rPr>
                <w:b/>
              </w:rPr>
              <w:t>Як контролюєте якість?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F14380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6DCC2080" w14:textId="77777777">
        <w:trPr>
          <w:trHeight w:val="48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7E848F" w14:textId="77777777" w:rsidR="007E74B9" w:rsidRDefault="00377407">
            <w:pPr>
              <w:spacing w:before="240"/>
              <w:jc w:val="center"/>
            </w:pPr>
            <w:r>
              <w:t>7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B0338D" w14:textId="62AA647E" w:rsidR="007E74B9" w:rsidRDefault="00845D44">
            <w:pPr>
              <w:spacing w:before="240"/>
              <w:rPr>
                <w:b/>
              </w:rPr>
            </w:pPr>
            <w:r w:rsidRPr="00845D44">
              <w:rPr>
                <w:b/>
              </w:rPr>
              <w:t>Як працюєте з претензіями і рекламаціями?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B65449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0F002126" w14:textId="77777777">
        <w:trPr>
          <w:trHeight w:val="75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07C03E" w14:textId="77777777" w:rsidR="007E74B9" w:rsidRDefault="00377407">
            <w:pPr>
              <w:spacing w:before="240"/>
              <w:jc w:val="center"/>
            </w:pPr>
            <w:r>
              <w:t>8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66E591" w14:textId="17E024C2" w:rsidR="007E74B9" w:rsidRDefault="00845D44">
            <w:pPr>
              <w:spacing w:before="240"/>
              <w:rPr>
                <w:b/>
              </w:rPr>
            </w:pPr>
            <w:r w:rsidRPr="00845D44">
              <w:rPr>
                <w:b/>
              </w:rPr>
              <w:t>Чи є «легкий вхід» або безкоштовний перший крок?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819364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</w:tbl>
    <w:p w14:paraId="13045CAA" w14:textId="77777777" w:rsidR="007E74B9" w:rsidRDefault="00377407">
      <w:pPr>
        <w:spacing w:before="240" w:after="240"/>
      </w:pPr>
      <w:r>
        <w:t xml:space="preserve"> </w:t>
      </w:r>
    </w:p>
    <w:tbl>
      <w:tblPr>
        <w:tblStyle w:val="ab"/>
        <w:tblW w:w="88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05"/>
        <w:gridCol w:w="5475"/>
        <w:gridCol w:w="2715"/>
      </w:tblGrid>
      <w:tr w:rsidR="007E74B9" w14:paraId="6DEBD99A" w14:textId="77777777">
        <w:trPr>
          <w:trHeight w:val="545"/>
        </w:trPr>
        <w:tc>
          <w:tcPr>
            <w:tcW w:w="889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639F87" w14:textId="77777777" w:rsidR="007E74B9" w:rsidRDefault="00377407">
            <w:pPr>
              <w:spacing w:before="24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</w:rPr>
              <w:t>Команда</w:t>
            </w:r>
          </w:p>
        </w:tc>
      </w:tr>
      <w:tr w:rsidR="007E74B9" w14:paraId="75551C47" w14:textId="77777777">
        <w:trPr>
          <w:trHeight w:val="48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7E7CD" w14:textId="77777777" w:rsidR="007E74B9" w:rsidRDefault="00377407">
            <w:pPr>
              <w:spacing w:before="240"/>
              <w:jc w:val="center"/>
            </w:pPr>
            <w:r>
              <w:t>1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76AF59" w14:textId="77777777" w:rsidR="00845D44" w:rsidRDefault="00845D44">
            <w:pPr>
              <w:spacing w:before="240"/>
              <w:rPr>
                <w:b/>
              </w:rPr>
            </w:pPr>
            <w:r w:rsidRPr="00845D44">
              <w:rPr>
                <w:b/>
              </w:rPr>
              <w:t>Хто ключові люди в команді?</w:t>
            </w:r>
          </w:p>
          <w:p w14:paraId="0F95178D" w14:textId="7E284D72" w:rsidR="007E74B9" w:rsidRDefault="00845D44">
            <w:pPr>
              <w:spacing w:before="240"/>
              <w:rPr>
                <w:i/>
                <w:sz w:val="18"/>
                <w:szCs w:val="18"/>
              </w:rPr>
            </w:pPr>
            <w:r w:rsidRPr="00845D44">
              <w:rPr>
                <w:i/>
                <w:sz w:val="18"/>
                <w:szCs w:val="18"/>
              </w:rPr>
              <w:t>Імена, посади.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B53F95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2DC091AD" w14:textId="77777777">
        <w:trPr>
          <w:trHeight w:val="102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2AD83C" w14:textId="77777777" w:rsidR="007E74B9" w:rsidRDefault="00377407">
            <w:pPr>
              <w:spacing w:before="240"/>
              <w:jc w:val="center"/>
            </w:pPr>
            <w:r>
              <w:t>2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66CA11" w14:textId="77777777" w:rsidR="00845D44" w:rsidRDefault="00845D44">
            <w:pPr>
              <w:spacing w:before="240"/>
              <w:rPr>
                <w:b/>
              </w:rPr>
            </w:pPr>
            <w:r w:rsidRPr="00845D44">
              <w:rPr>
                <w:b/>
              </w:rPr>
              <w:t>Напишіть коротку довідку про кожного.</w:t>
            </w:r>
          </w:p>
          <w:p w14:paraId="24867EEF" w14:textId="3CA315A7" w:rsidR="007E74B9" w:rsidRDefault="00845D44">
            <w:pPr>
              <w:spacing w:before="240"/>
              <w:rPr>
                <w:i/>
                <w:sz w:val="18"/>
                <w:szCs w:val="18"/>
              </w:rPr>
            </w:pPr>
            <w:r w:rsidRPr="00845D44">
              <w:rPr>
                <w:i/>
                <w:sz w:val="18"/>
                <w:szCs w:val="18"/>
              </w:rPr>
              <w:t>Коротка біографія, досвід, досягнення і перемоги, знакові проекти і клієнти.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C063C6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4E8BEE27" w14:textId="77777777">
        <w:trPr>
          <w:trHeight w:val="102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15F28" w14:textId="77777777" w:rsidR="007E74B9" w:rsidRDefault="00377407">
            <w:pPr>
              <w:spacing w:before="240"/>
              <w:jc w:val="center"/>
            </w:pPr>
            <w:r>
              <w:t>3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F32451" w14:textId="77777777" w:rsidR="00845D44" w:rsidRDefault="00845D44">
            <w:pPr>
              <w:spacing w:before="240"/>
              <w:rPr>
                <w:b/>
              </w:rPr>
            </w:pPr>
            <w:r w:rsidRPr="00845D44">
              <w:rPr>
                <w:b/>
              </w:rPr>
              <w:t>Які вимоги висуваєте до працівників.</w:t>
            </w:r>
          </w:p>
          <w:p w14:paraId="46F3FC05" w14:textId="407EE94C" w:rsidR="007E74B9" w:rsidRPr="00845D44" w:rsidRDefault="00845D44">
            <w:pPr>
              <w:spacing w:before="240"/>
              <w:rPr>
                <w:i/>
                <w:sz w:val="18"/>
                <w:szCs w:val="18"/>
                <w:lang w:val="uk-UA"/>
              </w:rPr>
            </w:pPr>
            <w:r w:rsidRPr="00845D44">
              <w:rPr>
                <w:i/>
                <w:sz w:val="18"/>
                <w:szCs w:val="18"/>
              </w:rPr>
              <w:t>Сертифікати, ліцензії, професійн</w:t>
            </w:r>
            <w:r>
              <w:rPr>
                <w:i/>
                <w:sz w:val="18"/>
                <w:szCs w:val="18"/>
                <w:lang w:val="uk-UA"/>
              </w:rPr>
              <w:t>а</w:t>
            </w:r>
            <w:r w:rsidRPr="00845D44">
              <w:rPr>
                <w:i/>
                <w:sz w:val="18"/>
                <w:szCs w:val="18"/>
              </w:rPr>
              <w:t xml:space="preserve"> освіт</w:t>
            </w:r>
            <w:r>
              <w:rPr>
                <w:i/>
                <w:sz w:val="18"/>
                <w:szCs w:val="18"/>
                <w:lang w:val="uk-UA"/>
              </w:rPr>
              <w:t>а</w:t>
            </w:r>
            <w:r w:rsidRPr="00845D44">
              <w:rPr>
                <w:i/>
                <w:sz w:val="18"/>
                <w:szCs w:val="18"/>
              </w:rPr>
              <w:t>, фізична підготовка т</w:t>
            </w:r>
            <w:r>
              <w:rPr>
                <w:i/>
                <w:sz w:val="18"/>
                <w:szCs w:val="18"/>
                <w:lang w:val="uk-UA"/>
              </w:rPr>
              <w:t>а інше.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18268F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79595469" w14:textId="77777777">
        <w:trPr>
          <w:trHeight w:val="48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3C1C77" w14:textId="77777777" w:rsidR="007E74B9" w:rsidRDefault="00377407">
            <w:pPr>
              <w:spacing w:before="240"/>
              <w:jc w:val="center"/>
            </w:pPr>
            <w:r>
              <w:t>4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1CFA51" w14:textId="672210D3" w:rsidR="007E74B9" w:rsidRDefault="00845D44">
            <w:pPr>
              <w:spacing w:before="240"/>
              <w:rPr>
                <w:b/>
              </w:rPr>
            </w:pPr>
            <w:r w:rsidRPr="00845D44">
              <w:rPr>
                <w:b/>
              </w:rPr>
              <w:t>Як компанія розвиває і навчає співробітників?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BBBD48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</w:tbl>
    <w:p w14:paraId="730837A7" w14:textId="77777777" w:rsidR="007E74B9" w:rsidRDefault="00377407">
      <w:pPr>
        <w:spacing w:before="240" w:after="240"/>
      </w:pPr>
      <w:r>
        <w:t xml:space="preserve"> </w:t>
      </w:r>
    </w:p>
    <w:tbl>
      <w:tblPr>
        <w:tblStyle w:val="ac"/>
        <w:tblW w:w="88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20"/>
        <w:gridCol w:w="5490"/>
        <w:gridCol w:w="2685"/>
      </w:tblGrid>
      <w:tr w:rsidR="007E74B9" w14:paraId="0652AC63" w14:textId="77777777">
        <w:trPr>
          <w:trHeight w:val="545"/>
        </w:trPr>
        <w:tc>
          <w:tcPr>
            <w:tcW w:w="889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4BF715" w14:textId="6898783C" w:rsidR="007E74B9" w:rsidRDefault="00845D44">
            <w:pPr>
              <w:spacing w:before="24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  <w:lang w:val="uk-UA"/>
              </w:rPr>
              <w:t>С</w:t>
            </w:r>
            <w:r w:rsidRPr="00845D44">
              <w:rPr>
                <w:b/>
                <w:color w:val="FFFFFF"/>
                <w:sz w:val="28"/>
                <w:szCs w:val="28"/>
              </w:rPr>
              <w:t>оціальне підтвердження</w:t>
            </w:r>
          </w:p>
        </w:tc>
      </w:tr>
      <w:tr w:rsidR="007E74B9" w14:paraId="7FC6A94B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ABF795" w14:textId="77777777" w:rsidR="007E74B9" w:rsidRDefault="00377407">
            <w:pPr>
              <w:spacing w:before="240"/>
              <w:jc w:val="center"/>
            </w:pPr>
            <w:r>
              <w:lastRenderedPageBreak/>
              <w:t>1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45C9A6" w14:textId="6C68E8BD" w:rsidR="007E74B9" w:rsidRDefault="00845D44">
            <w:pPr>
              <w:spacing w:before="240"/>
              <w:rPr>
                <w:b/>
              </w:rPr>
            </w:pPr>
            <w:r w:rsidRPr="00845D44">
              <w:rPr>
                <w:b/>
              </w:rPr>
              <w:t>Скільки клієнтів нараховує бізнес?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55B9D2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2CE59F77" w14:textId="77777777">
        <w:trPr>
          <w:trHeight w:val="102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5993C4" w14:textId="77777777" w:rsidR="007E74B9" w:rsidRDefault="00377407">
            <w:pPr>
              <w:spacing w:before="240"/>
              <w:jc w:val="center"/>
            </w:pPr>
            <w:r>
              <w:t>2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D897E0" w14:textId="77777777" w:rsidR="00845D44" w:rsidRDefault="00845D44">
            <w:pPr>
              <w:spacing w:before="240"/>
              <w:rPr>
                <w:b/>
              </w:rPr>
            </w:pPr>
            <w:r w:rsidRPr="00845D44">
              <w:rPr>
                <w:b/>
              </w:rPr>
              <w:t>Чи є у Вас якісь нагороди і регалії?</w:t>
            </w:r>
          </w:p>
          <w:p w14:paraId="290ACD78" w14:textId="36F29A3A" w:rsidR="007E74B9" w:rsidRDefault="00845D44">
            <w:pPr>
              <w:spacing w:before="240"/>
              <w:rPr>
                <w:i/>
                <w:sz w:val="18"/>
                <w:szCs w:val="18"/>
              </w:rPr>
            </w:pPr>
            <w:r w:rsidRPr="00845D44">
              <w:rPr>
                <w:i/>
                <w:sz w:val="18"/>
                <w:szCs w:val="18"/>
              </w:rPr>
              <w:t>Премії, рейтинги, грамоти, медалі, кубки, листи</w:t>
            </w:r>
            <w:r>
              <w:rPr>
                <w:i/>
                <w:sz w:val="18"/>
                <w:szCs w:val="18"/>
                <w:lang w:val="uk-UA"/>
              </w:rPr>
              <w:t xml:space="preserve"> подяки</w:t>
            </w:r>
            <w:r w:rsidRPr="00845D44">
              <w:rPr>
                <w:i/>
                <w:sz w:val="18"/>
                <w:szCs w:val="18"/>
              </w:rPr>
              <w:t>.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7941FF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1BC42E9E" w14:textId="77777777">
        <w:trPr>
          <w:trHeight w:val="102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236B2E" w14:textId="77777777" w:rsidR="007E74B9" w:rsidRDefault="00377407">
            <w:pPr>
              <w:spacing w:before="240"/>
              <w:jc w:val="center"/>
            </w:pPr>
            <w:r>
              <w:t>3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7AF46F" w14:textId="77777777" w:rsidR="00845D44" w:rsidRDefault="00845D44">
            <w:pPr>
              <w:spacing w:before="240"/>
              <w:rPr>
                <w:b/>
              </w:rPr>
            </w:pPr>
            <w:r w:rsidRPr="00845D44">
              <w:rPr>
                <w:b/>
              </w:rPr>
              <w:t>Які існують публікації про компанії або від компанії?</w:t>
            </w:r>
          </w:p>
          <w:p w14:paraId="71005910" w14:textId="77EEE229" w:rsidR="007E74B9" w:rsidRDefault="00845D44">
            <w:pPr>
              <w:spacing w:before="240"/>
              <w:rPr>
                <w:i/>
                <w:sz w:val="18"/>
                <w:szCs w:val="18"/>
              </w:rPr>
            </w:pPr>
            <w:r w:rsidRPr="00845D44">
              <w:rPr>
                <w:i/>
                <w:sz w:val="18"/>
                <w:szCs w:val="18"/>
              </w:rPr>
              <w:t>Експертні статті, інтерв'ю, журі в телешоу, авторські колонки, статті.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65C1AF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4E264A61" w14:textId="77777777">
        <w:trPr>
          <w:trHeight w:val="75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3D2748" w14:textId="77777777" w:rsidR="007E74B9" w:rsidRDefault="00377407">
            <w:pPr>
              <w:spacing w:before="240"/>
              <w:jc w:val="center"/>
            </w:pPr>
            <w:r>
              <w:t>4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18E4B9" w14:textId="7CFD3230" w:rsidR="007E74B9" w:rsidRDefault="00845D44">
            <w:pPr>
              <w:spacing w:before="240"/>
              <w:rPr>
                <w:b/>
              </w:rPr>
            </w:pPr>
            <w:r w:rsidRPr="00845D44">
              <w:rPr>
                <w:b/>
              </w:rPr>
              <w:t>Чи продаються книги/курси, написані і складені люд</w:t>
            </w:r>
            <w:r w:rsidR="001855B9">
              <w:rPr>
                <w:b/>
                <w:lang w:val="uk-UA"/>
              </w:rPr>
              <w:t>ьм</w:t>
            </w:r>
            <w:r w:rsidRPr="00845D44">
              <w:rPr>
                <w:b/>
              </w:rPr>
              <w:t>и вашої компанії?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0B78CE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4F6B1BF1" w14:textId="77777777">
        <w:trPr>
          <w:trHeight w:val="75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005962" w14:textId="77777777" w:rsidR="007E74B9" w:rsidRDefault="00377407">
            <w:pPr>
              <w:spacing w:before="240"/>
              <w:jc w:val="center"/>
            </w:pPr>
            <w:r>
              <w:t>5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71DEE3" w14:textId="733C383B" w:rsidR="007E74B9" w:rsidRDefault="001855B9">
            <w:pPr>
              <w:spacing w:before="240"/>
              <w:rPr>
                <w:b/>
              </w:rPr>
            </w:pPr>
            <w:r w:rsidRPr="001855B9">
              <w:rPr>
                <w:b/>
              </w:rPr>
              <w:t>Чи має компанія ліцензії, дозволи і сертифікати, що підтверджують кваліфікацію?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80A5F2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50CA5937" w14:textId="77777777">
        <w:trPr>
          <w:trHeight w:val="48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1BBD06" w14:textId="77777777" w:rsidR="007E74B9" w:rsidRDefault="00377407">
            <w:pPr>
              <w:spacing w:before="240"/>
              <w:jc w:val="center"/>
            </w:pPr>
            <w:r>
              <w:t>6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1F7B3E" w14:textId="77777777" w:rsidR="001855B9" w:rsidRDefault="001855B9">
            <w:pPr>
              <w:spacing w:before="240"/>
              <w:rPr>
                <w:b/>
              </w:rPr>
            </w:pPr>
            <w:r w:rsidRPr="001855B9">
              <w:rPr>
                <w:b/>
              </w:rPr>
              <w:t>Чи є відгуки?</w:t>
            </w:r>
          </w:p>
          <w:p w14:paraId="00557110" w14:textId="0FB76BD7" w:rsidR="007E74B9" w:rsidRDefault="001855B9">
            <w:pPr>
              <w:spacing w:before="240"/>
              <w:rPr>
                <w:i/>
                <w:sz w:val="18"/>
                <w:szCs w:val="18"/>
              </w:rPr>
            </w:pPr>
            <w:r w:rsidRPr="001855B9">
              <w:rPr>
                <w:i/>
                <w:sz w:val="18"/>
                <w:szCs w:val="18"/>
              </w:rPr>
              <w:t>Надайте посилання на них.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DF1235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528ADB84" w14:textId="77777777">
        <w:trPr>
          <w:trHeight w:val="102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CD72A9" w14:textId="77777777" w:rsidR="007E74B9" w:rsidRDefault="00377407">
            <w:pPr>
              <w:spacing w:before="240"/>
              <w:jc w:val="center"/>
            </w:pPr>
            <w:r>
              <w:t>7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B4BBDF" w14:textId="354F39F9" w:rsidR="007E74B9" w:rsidRDefault="001855B9">
            <w:pPr>
              <w:spacing w:before="240"/>
              <w:rPr>
                <w:b/>
              </w:rPr>
            </w:pPr>
            <w:r w:rsidRPr="001855B9">
              <w:rPr>
                <w:b/>
              </w:rPr>
              <w:t>Частка постійних клієнтів і клієнтів, які прийшли за рекомендацією в процентному співвідношенні.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984B3B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7A2598A2" w14:textId="77777777">
        <w:trPr>
          <w:trHeight w:val="75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1442ED" w14:textId="77777777" w:rsidR="007E74B9" w:rsidRDefault="00377407">
            <w:pPr>
              <w:spacing w:before="240"/>
              <w:jc w:val="center"/>
            </w:pPr>
            <w:r>
              <w:t>8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584E20" w14:textId="7B9B9A85" w:rsidR="007E74B9" w:rsidRDefault="001855B9">
            <w:pPr>
              <w:spacing w:before="240"/>
              <w:rPr>
                <w:b/>
              </w:rPr>
            </w:pPr>
            <w:r w:rsidRPr="001855B9">
              <w:rPr>
                <w:b/>
              </w:rPr>
              <w:t>Чи є компанія членом гільдії, асоціації, спілок?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B9D4CD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263EB457" w14:textId="77777777">
        <w:trPr>
          <w:trHeight w:val="102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5D68BB" w14:textId="77777777" w:rsidR="007E74B9" w:rsidRDefault="00377407">
            <w:pPr>
              <w:spacing w:before="240"/>
              <w:jc w:val="center"/>
            </w:pPr>
            <w:r>
              <w:t>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877460" w14:textId="276C87A9" w:rsidR="007E74B9" w:rsidRDefault="001855B9">
            <w:pPr>
              <w:spacing w:before="240"/>
              <w:rPr>
                <w:b/>
              </w:rPr>
            </w:pPr>
            <w:r w:rsidRPr="001855B9">
              <w:rPr>
                <w:b/>
              </w:rPr>
              <w:t>Чи володіє компанія зареєстрованими патентами і авторськими правами на власні розробки?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884152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47D5A966" w14:textId="77777777">
        <w:trPr>
          <w:trHeight w:val="1025"/>
        </w:trPr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99475E" w14:textId="77777777" w:rsidR="007E74B9" w:rsidRDefault="00377407">
            <w:pPr>
              <w:spacing w:before="240"/>
              <w:jc w:val="center"/>
            </w:pPr>
            <w:r>
              <w:t>10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0E73BF" w14:textId="2060D697" w:rsidR="001855B9" w:rsidRDefault="001855B9">
            <w:pPr>
              <w:spacing w:before="240"/>
              <w:rPr>
                <w:b/>
              </w:rPr>
            </w:pPr>
            <w:r>
              <w:rPr>
                <w:b/>
                <w:lang w:val="uk-UA"/>
              </w:rPr>
              <w:t>Чи о</w:t>
            </w:r>
            <w:r w:rsidRPr="001855B9">
              <w:rPr>
                <w:b/>
              </w:rPr>
              <w:t>рганізовує компанія значущі професійні події?</w:t>
            </w:r>
          </w:p>
          <w:p w14:paraId="4FB4657E" w14:textId="7F36BF89" w:rsidR="007E74B9" w:rsidRDefault="001855B9">
            <w:pPr>
              <w:spacing w:before="240"/>
              <w:rPr>
                <w:i/>
                <w:sz w:val="18"/>
                <w:szCs w:val="18"/>
              </w:rPr>
            </w:pPr>
            <w:r w:rsidRPr="001855B9">
              <w:rPr>
                <w:i/>
                <w:sz w:val="18"/>
                <w:szCs w:val="18"/>
              </w:rPr>
              <w:t>Вист</w:t>
            </w:r>
            <w:r>
              <w:rPr>
                <w:i/>
                <w:sz w:val="18"/>
                <w:szCs w:val="18"/>
                <w:lang w:val="uk-UA"/>
              </w:rPr>
              <w:t>в</w:t>
            </w:r>
            <w:r w:rsidRPr="001855B9">
              <w:rPr>
                <w:i/>
                <w:sz w:val="18"/>
                <w:szCs w:val="18"/>
              </w:rPr>
              <w:t>и, конференції, школи, семінари, презентації.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A6609F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</w:tbl>
    <w:p w14:paraId="6AD08EA3" w14:textId="77777777" w:rsidR="007E74B9" w:rsidRDefault="00377407">
      <w:pPr>
        <w:spacing w:before="240" w:after="240"/>
      </w:pPr>
      <w:r>
        <w:t xml:space="preserve"> </w:t>
      </w:r>
    </w:p>
    <w:tbl>
      <w:tblPr>
        <w:tblStyle w:val="ad"/>
        <w:tblW w:w="88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05"/>
        <w:gridCol w:w="5475"/>
        <w:gridCol w:w="2715"/>
      </w:tblGrid>
      <w:tr w:rsidR="007E74B9" w14:paraId="497F8AD6" w14:textId="77777777">
        <w:trPr>
          <w:trHeight w:val="545"/>
        </w:trPr>
        <w:tc>
          <w:tcPr>
            <w:tcW w:w="889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FCE239" w14:textId="7DCC5666" w:rsidR="007E74B9" w:rsidRPr="001855B9" w:rsidRDefault="001855B9">
            <w:pPr>
              <w:spacing w:before="240"/>
              <w:jc w:val="center"/>
              <w:rPr>
                <w:b/>
                <w:color w:val="FFFFFF"/>
                <w:sz w:val="28"/>
                <w:szCs w:val="28"/>
                <w:lang w:val="uk-UA"/>
              </w:rPr>
            </w:pPr>
            <w:r w:rsidRPr="001855B9">
              <w:rPr>
                <w:b/>
                <w:color w:val="FFFFFF"/>
                <w:sz w:val="28"/>
                <w:szCs w:val="28"/>
              </w:rPr>
              <w:t>Про роботу і процес</w:t>
            </w:r>
            <w:r>
              <w:rPr>
                <w:b/>
                <w:color w:val="FFFFFF"/>
                <w:sz w:val="28"/>
                <w:szCs w:val="28"/>
                <w:lang w:val="uk-UA"/>
              </w:rPr>
              <w:t>и</w:t>
            </w:r>
          </w:p>
        </w:tc>
      </w:tr>
      <w:tr w:rsidR="007E74B9" w14:paraId="63DEEB82" w14:textId="77777777">
        <w:trPr>
          <w:trHeight w:val="48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FDFD53" w14:textId="77777777" w:rsidR="007E74B9" w:rsidRDefault="00377407">
            <w:pPr>
              <w:spacing w:before="240"/>
              <w:jc w:val="center"/>
            </w:pPr>
            <w:r>
              <w:lastRenderedPageBreak/>
              <w:t>1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EC1ADD" w14:textId="4426530E" w:rsidR="007E74B9" w:rsidRDefault="001855B9">
            <w:pPr>
              <w:spacing w:before="240"/>
              <w:rPr>
                <w:b/>
              </w:rPr>
            </w:pPr>
            <w:r w:rsidRPr="001855B9">
              <w:rPr>
                <w:b/>
              </w:rPr>
              <w:t>Чи є брендований транспорт, який використовується для надання послуг для клієнтів (як частина сервісу, наприклад, доставка)?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CF7596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48319130" w14:textId="77777777">
        <w:trPr>
          <w:trHeight w:val="48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FDC944" w14:textId="77777777" w:rsidR="007E74B9" w:rsidRDefault="00377407">
            <w:pPr>
              <w:spacing w:before="240"/>
              <w:jc w:val="center"/>
            </w:pPr>
            <w:r>
              <w:t>2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1F3D40" w14:textId="40B10DDA" w:rsidR="007E74B9" w:rsidRDefault="001855B9">
            <w:pPr>
              <w:spacing w:before="240"/>
              <w:rPr>
                <w:b/>
              </w:rPr>
            </w:pPr>
            <w:r w:rsidRPr="001855B9">
              <w:rPr>
                <w:b/>
              </w:rPr>
              <w:t>На якому обладнанні працюєте?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7D8A5C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12A0E738" w14:textId="77777777">
        <w:trPr>
          <w:trHeight w:val="48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9BA6E5" w14:textId="77777777" w:rsidR="007E74B9" w:rsidRDefault="00377407">
            <w:pPr>
              <w:spacing w:before="240"/>
              <w:jc w:val="center"/>
            </w:pPr>
            <w:r>
              <w:t>3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5E76EE" w14:textId="5F623E41" w:rsidR="007E74B9" w:rsidRDefault="001855B9">
            <w:pPr>
              <w:spacing w:before="240"/>
              <w:rPr>
                <w:b/>
              </w:rPr>
            </w:pPr>
            <w:r w:rsidRPr="001855B9">
              <w:rPr>
                <w:b/>
              </w:rPr>
              <w:t>Чи є традиції і правила в компанії?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057D32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5552A94A" w14:textId="77777777">
        <w:trPr>
          <w:trHeight w:val="75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D31314" w14:textId="77777777" w:rsidR="007E74B9" w:rsidRDefault="00377407">
            <w:pPr>
              <w:spacing w:before="240"/>
              <w:jc w:val="center"/>
            </w:pPr>
            <w:r>
              <w:t>4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9302E9" w14:textId="77777777" w:rsidR="001855B9" w:rsidRDefault="001855B9">
            <w:pPr>
              <w:spacing w:before="240"/>
              <w:rPr>
                <w:b/>
              </w:rPr>
            </w:pPr>
            <w:r w:rsidRPr="001855B9">
              <w:rPr>
                <w:b/>
              </w:rPr>
              <w:t>Чи є брендована або сувенірна продукція?</w:t>
            </w:r>
          </w:p>
          <w:p w14:paraId="7BF49007" w14:textId="0B6A2EA9" w:rsidR="007E74B9" w:rsidRDefault="001855B9">
            <w:pPr>
              <w:spacing w:before="240"/>
            </w:pPr>
            <w:r w:rsidRPr="001855B9">
              <w:rPr>
                <w:i/>
                <w:sz w:val="18"/>
                <w:szCs w:val="18"/>
              </w:rPr>
              <w:t>Якщо є, надайте фото або опис.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4655B3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77CEAC31" w14:textId="77777777">
        <w:trPr>
          <w:trHeight w:val="102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35600F" w14:textId="77777777" w:rsidR="007E74B9" w:rsidRDefault="00377407">
            <w:pPr>
              <w:spacing w:before="240"/>
              <w:jc w:val="center"/>
            </w:pPr>
            <w:r>
              <w:t>5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B31A09" w14:textId="2CA9D90D" w:rsidR="007E74B9" w:rsidRDefault="001855B9">
            <w:pPr>
              <w:spacing w:before="240"/>
              <w:rPr>
                <w:b/>
              </w:rPr>
            </w:pPr>
            <w:r w:rsidRPr="001855B9">
              <w:rPr>
                <w:b/>
              </w:rPr>
              <w:t>Що ще можна описати, сфотографувати або зняти на відео, щоб показати переваги продукту або компанії?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FA8509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</w:tbl>
    <w:p w14:paraId="4EB0D2CE" w14:textId="77777777" w:rsidR="007E74B9" w:rsidRDefault="00377407">
      <w:pPr>
        <w:spacing w:before="240" w:after="240"/>
      </w:pPr>
      <w:r>
        <w:t xml:space="preserve"> </w:t>
      </w:r>
    </w:p>
    <w:tbl>
      <w:tblPr>
        <w:tblStyle w:val="ae"/>
        <w:tblW w:w="88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05"/>
        <w:gridCol w:w="5445"/>
        <w:gridCol w:w="2745"/>
      </w:tblGrid>
      <w:tr w:rsidR="007E74B9" w14:paraId="788B0047" w14:textId="77777777">
        <w:trPr>
          <w:trHeight w:val="545"/>
        </w:trPr>
        <w:tc>
          <w:tcPr>
            <w:tcW w:w="889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93FE2D" w14:textId="37AFD7EB" w:rsidR="007E74B9" w:rsidRDefault="001855B9">
            <w:pPr>
              <w:spacing w:before="24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  <w:lang w:val="uk-UA"/>
              </w:rPr>
              <w:t>Д</w:t>
            </w:r>
            <w:r w:rsidRPr="001855B9">
              <w:rPr>
                <w:b/>
                <w:color w:val="FFFFFF"/>
                <w:sz w:val="28"/>
                <w:szCs w:val="28"/>
              </w:rPr>
              <w:t>еталі</w:t>
            </w:r>
          </w:p>
        </w:tc>
      </w:tr>
      <w:tr w:rsidR="007E74B9" w14:paraId="03D6D714" w14:textId="77777777">
        <w:trPr>
          <w:trHeight w:val="48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968E6B" w14:textId="77777777" w:rsidR="007E74B9" w:rsidRDefault="00377407">
            <w:pPr>
              <w:spacing w:before="240"/>
              <w:jc w:val="center"/>
            </w:pPr>
            <w:r>
              <w:t>1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E264A1" w14:textId="565BAC3C" w:rsidR="007E74B9" w:rsidRDefault="001855B9">
            <w:pPr>
              <w:spacing w:before="240"/>
              <w:rPr>
                <w:b/>
              </w:rPr>
            </w:pPr>
            <w:r w:rsidRPr="001855B9">
              <w:rPr>
                <w:b/>
              </w:rPr>
              <w:t>Чи використовуєте Ви унікальні матеріали?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3B5273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55D988A0" w14:textId="77777777">
        <w:trPr>
          <w:trHeight w:val="75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05D0D0" w14:textId="77777777" w:rsidR="007E74B9" w:rsidRDefault="00377407">
            <w:pPr>
              <w:spacing w:before="240"/>
              <w:jc w:val="center"/>
            </w:pPr>
            <w:r>
              <w:t>2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289E64" w14:textId="3A1A240E" w:rsidR="007E74B9" w:rsidRDefault="001855B9">
            <w:pPr>
              <w:spacing w:before="240"/>
              <w:rPr>
                <w:b/>
              </w:rPr>
            </w:pPr>
            <w:r w:rsidRPr="001855B9">
              <w:rPr>
                <w:b/>
              </w:rPr>
              <w:t>Чи володієте Ви унікальними технологіями та методиками?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515293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2B6A61D7" w14:textId="77777777">
        <w:trPr>
          <w:trHeight w:val="75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5B36F2" w14:textId="77777777" w:rsidR="007E74B9" w:rsidRDefault="00377407">
            <w:pPr>
              <w:spacing w:before="240"/>
              <w:jc w:val="center"/>
            </w:pPr>
            <w:r>
              <w:t>3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57AD11" w14:textId="10C109AA" w:rsidR="007E74B9" w:rsidRDefault="001855B9">
            <w:pPr>
              <w:spacing w:before="240"/>
              <w:rPr>
                <w:b/>
              </w:rPr>
            </w:pPr>
            <w:r w:rsidRPr="001855B9">
              <w:rPr>
                <w:b/>
              </w:rPr>
              <w:t>Розкажіть про ноу-хау і нюансах, які більше ніхто не використовує.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974622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27530FD2" w14:textId="77777777">
        <w:trPr>
          <w:trHeight w:val="75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3846A1" w14:textId="77777777" w:rsidR="007E74B9" w:rsidRDefault="00377407">
            <w:pPr>
              <w:spacing w:before="240"/>
              <w:jc w:val="center"/>
            </w:pPr>
            <w:r>
              <w:t>4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FA59F1" w14:textId="3EC3487D" w:rsidR="007E74B9" w:rsidRDefault="001855B9">
            <w:pPr>
              <w:spacing w:before="240"/>
              <w:rPr>
                <w:b/>
              </w:rPr>
            </w:pPr>
            <w:r w:rsidRPr="001855B9">
              <w:rPr>
                <w:b/>
              </w:rPr>
              <w:t>Чи працюють з Вами унікальні, єдині у своєму роді фахівці?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594905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751F5AF1" w14:textId="77777777">
        <w:trPr>
          <w:trHeight w:val="75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92BE4F" w14:textId="77777777" w:rsidR="007E74B9" w:rsidRDefault="00377407">
            <w:pPr>
              <w:spacing w:before="240"/>
              <w:jc w:val="center"/>
            </w:pPr>
            <w:r>
              <w:t>5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9BC06D" w14:textId="37EE6CEB" w:rsidR="007E74B9" w:rsidRDefault="001855B9">
            <w:pPr>
              <w:spacing w:before="240"/>
              <w:rPr>
                <w:b/>
              </w:rPr>
            </w:pPr>
            <w:r w:rsidRPr="001855B9">
              <w:rPr>
                <w:b/>
              </w:rPr>
              <w:t>Вкажіть ті деталі в послузі, за якими можна судити про бездоганну якість.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320CBC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</w:tbl>
    <w:p w14:paraId="4EF0B6CD" w14:textId="77777777" w:rsidR="007E74B9" w:rsidRDefault="00377407">
      <w:pPr>
        <w:spacing w:before="240" w:after="240"/>
      </w:pPr>
      <w:r>
        <w:t xml:space="preserve"> </w:t>
      </w:r>
    </w:p>
    <w:tbl>
      <w:tblPr>
        <w:tblStyle w:val="af"/>
        <w:tblW w:w="88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05"/>
        <w:gridCol w:w="5475"/>
        <w:gridCol w:w="2715"/>
      </w:tblGrid>
      <w:tr w:rsidR="007E74B9" w14:paraId="6EB62A8F" w14:textId="77777777">
        <w:trPr>
          <w:trHeight w:val="545"/>
        </w:trPr>
        <w:tc>
          <w:tcPr>
            <w:tcW w:w="889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A1BC01" w14:textId="1CDA0C37" w:rsidR="007E74B9" w:rsidRDefault="001855B9">
            <w:pPr>
              <w:spacing w:before="240"/>
              <w:jc w:val="center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color w:val="FFFFFF"/>
                <w:sz w:val="28"/>
                <w:szCs w:val="28"/>
                <w:lang w:val="uk-UA"/>
              </w:rPr>
              <w:t>О</w:t>
            </w:r>
            <w:r w:rsidRPr="001855B9">
              <w:rPr>
                <w:b/>
                <w:color w:val="FFFFFF"/>
                <w:sz w:val="28"/>
                <w:szCs w:val="28"/>
              </w:rPr>
              <w:t>собистість керівника</w:t>
            </w:r>
          </w:p>
        </w:tc>
      </w:tr>
      <w:tr w:rsidR="007E74B9" w14:paraId="435FA85B" w14:textId="77777777">
        <w:trPr>
          <w:trHeight w:val="75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8B92A1" w14:textId="77777777" w:rsidR="007E74B9" w:rsidRDefault="00377407">
            <w:pPr>
              <w:spacing w:before="240"/>
              <w:jc w:val="center"/>
            </w:pPr>
            <w:r>
              <w:lastRenderedPageBreak/>
              <w:t>1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83EA1A" w14:textId="77777777" w:rsidR="001855B9" w:rsidRDefault="001855B9">
            <w:pPr>
              <w:spacing w:before="240"/>
              <w:rPr>
                <w:b/>
              </w:rPr>
            </w:pPr>
            <w:r>
              <w:rPr>
                <w:b/>
                <w:lang w:val="uk-UA"/>
              </w:rPr>
              <w:t>Чи с</w:t>
            </w:r>
            <w:r w:rsidRPr="001855B9">
              <w:rPr>
                <w:b/>
              </w:rPr>
              <w:t>імейн</w:t>
            </w:r>
            <w:r>
              <w:rPr>
                <w:b/>
                <w:lang w:val="uk-UA"/>
              </w:rPr>
              <w:t>а</w:t>
            </w:r>
            <w:r w:rsidRPr="001855B9">
              <w:rPr>
                <w:b/>
              </w:rPr>
              <w:t xml:space="preserve"> справа у керівника?</w:t>
            </w:r>
          </w:p>
          <w:p w14:paraId="614B8D71" w14:textId="268723B6" w:rsidR="007E74B9" w:rsidRDefault="001855B9">
            <w:pPr>
              <w:spacing w:before="240"/>
              <w:rPr>
                <w:i/>
                <w:sz w:val="18"/>
                <w:szCs w:val="18"/>
              </w:rPr>
            </w:pPr>
            <w:r w:rsidRPr="001855B9">
              <w:rPr>
                <w:i/>
                <w:sz w:val="18"/>
                <w:szCs w:val="18"/>
              </w:rPr>
              <w:t>Сімейний бізнес підвищує рівень довір</w:t>
            </w:r>
            <w:r>
              <w:rPr>
                <w:i/>
                <w:sz w:val="18"/>
                <w:szCs w:val="18"/>
                <w:lang w:val="uk-UA"/>
              </w:rPr>
              <w:t>и</w:t>
            </w:r>
            <w:r w:rsidRPr="001855B9">
              <w:rPr>
                <w:i/>
                <w:sz w:val="18"/>
                <w:szCs w:val="18"/>
              </w:rPr>
              <w:t xml:space="preserve"> клієнтів.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7E1E5D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11EBB235" w14:textId="77777777">
        <w:trPr>
          <w:trHeight w:val="102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CA8B57" w14:textId="77777777" w:rsidR="007E74B9" w:rsidRDefault="00377407">
            <w:pPr>
              <w:spacing w:before="240"/>
              <w:jc w:val="center"/>
            </w:pPr>
            <w:r>
              <w:t>2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50721B" w14:textId="3A930EA5" w:rsidR="007E74B9" w:rsidRDefault="001855B9">
            <w:pPr>
              <w:spacing w:before="240"/>
            </w:pPr>
            <w:r w:rsidRPr="001855B9">
              <w:rPr>
                <w:b/>
              </w:rPr>
              <w:t>Яка освіта у керівника?</w:t>
            </w:r>
          </w:p>
          <w:p w14:paraId="6936460E" w14:textId="13AE05DB" w:rsidR="007E74B9" w:rsidRDefault="001855B9">
            <w:pPr>
              <w:spacing w:before="240"/>
              <w:rPr>
                <w:i/>
                <w:sz w:val="18"/>
                <w:szCs w:val="18"/>
              </w:rPr>
            </w:pPr>
            <w:r w:rsidRPr="001855B9">
              <w:rPr>
                <w:i/>
                <w:sz w:val="18"/>
                <w:szCs w:val="18"/>
              </w:rPr>
              <w:t>Чи є вчена ступінь, публікації, чи ведеться науково-викладацьк</w:t>
            </w:r>
            <w:r>
              <w:rPr>
                <w:i/>
                <w:sz w:val="18"/>
                <w:szCs w:val="18"/>
                <w:lang w:val="uk-UA"/>
              </w:rPr>
              <w:t>а</w:t>
            </w:r>
            <w:r w:rsidRPr="001855B9">
              <w:rPr>
                <w:i/>
                <w:sz w:val="18"/>
                <w:szCs w:val="18"/>
              </w:rPr>
              <w:t xml:space="preserve"> діяльність.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2A7587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31B59BB0" w14:textId="77777777">
        <w:trPr>
          <w:trHeight w:val="48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205FE4" w14:textId="77777777" w:rsidR="007E74B9" w:rsidRDefault="00377407">
            <w:pPr>
              <w:spacing w:before="240"/>
              <w:jc w:val="center"/>
            </w:pPr>
            <w:r>
              <w:t>3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0B6FFD" w14:textId="1ACFF99E" w:rsidR="007E74B9" w:rsidRDefault="001855B9">
            <w:pPr>
              <w:spacing w:before="240"/>
              <w:rPr>
                <w:b/>
              </w:rPr>
            </w:pPr>
            <w:r w:rsidRPr="001855B9">
              <w:rPr>
                <w:b/>
              </w:rPr>
              <w:t xml:space="preserve">Кар'єра в </w:t>
            </w:r>
            <w:r>
              <w:rPr>
                <w:b/>
                <w:lang w:val="uk-UA"/>
              </w:rPr>
              <w:t>цій</w:t>
            </w:r>
            <w:r w:rsidRPr="001855B9">
              <w:rPr>
                <w:b/>
              </w:rPr>
              <w:t xml:space="preserve"> </w:t>
            </w:r>
            <w:r>
              <w:rPr>
                <w:b/>
                <w:lang w:val="uk-UA"/>
              </w:rPr>
              <w:t>та</w:t>
            </w:r>
            <w:r w:rsidRPr="001855B9">
              <w:rPr>
                <w:b/>
              </w:rPr>
              <w:t xml:space="preserve"> інших сферах.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D425A9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6C680722" w14:textId="77777777">
        <w:trPr>
          <w:trHeight w:val="48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2279DE" w14:textId="77777777" w:rsidR="007E74B9" w:rsidRDefault="00377407">
            <w:pPr>
              <w:spacing w:before="240"/>
              <w:jc w:val="center"/>
            </w:pPr>
            <w:r>
              <w:t>4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AA05B4" w14:textId="51486540" w:rsidR="007E74B9" w:rsidRDefault="001855B9">
            <w:pPr>
              <w:spacing w:before="240"/>
              <w:rPr>
                <w:b/>
              </w:rPr>
            </w:pPr>
            <w:r w:rsidRPr="001855B9">
              <w:rPr>
                <w:b/>
              </w:rPr>
              <w:t>Чи є вчитель з відомим ім'ям?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A98BE0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5456A145" w14:textId="77777777">
        <w:trPr>
          <w:trHeight w:val="75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E69FCE" w14:textId="77777777" w:rsidR="007E74B9" w:rsidRDefault="00377407">
            <w:pPr>
              <w:spacing w:before="240"/>
              <w:jc w:val="center"/>
            </w:pPr>
            <w:r>
              <w:t>5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8D96CD" w14:textId="31DDEACC" w:rsidR="007E74B9" w:rsidRDefault="001855B9">
            <w:pPr>
              <w:spacing w:before="240"/>
              <w:rPr>
                <w:b/>
              </w:rPr>
            </w:pPr>
            <w:r w:rsidRPr="001855B9">
              <w:rPr>
                <w:b/>
              </w:rPr>
              <w:t>Особисті нагороди та досягнення</w:t>
            </w:r>
            <w:r w:rsidR="00377407">
              <w:rPr>
                <w:b/>
              </w:rPr>
              <w:t xml:space="preserve"> </w:t>
            </w:r>
          </w:p>
          <w:p w14:paraId="29DEFEC8" w14:textId="2A9CD5A2" w:rsidR="007E74B9" w:rsidRDefault="001855B9">
            <w:pPr>
              <w:spacing w:before="240"/>
              <w:rPr>
                <w:i/>
                <w:sz w:val="18"/>
                <w:szCs w:val="18"/>
              </w:rPr>
            </w:pPr>
            <w:r w:rsidRPr="001855B9">
              <w:rPr>
                <w:i/>
                <w:sz w:val="18"/>
                <w:szCs w:val="18"/>
              </w:rPr>
              <w:t>Професійні та непрофесійні.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E0FCFF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3BC14C1E" w14:textId="77777777">
        <w:trPr>
          <w:trHeight w:val="48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75BDCB" w14:textId="77777777" w:rsidR="007E74B9" w:rsidRDefault="00377407">
            <w:pPr>
              <w:spacing w:before="240"/>
              <w:jc w:val="center"/>
            </w:pPr>
            <w:r>
              <w:t>6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FED38A" w14:textId="5FBA02D7" w:rsidR="007E74B9" w:rsidRDefault="001855B9">
            <w:pPr>
              <w:spacing w:before="240"/>
              <w:rPr>
                <w:b/>
              </w:rPr>
            </w:pPr>
            <w:r w:rsidRPr="001855B9">
              <w:rPr>
                <w:b/>
              </w:rPr>
              <w:t>Хобі та інтереси.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0610DA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1B3D489A" w14:textId="77777777">
        <w:trPr>
          <w:trHeight w:val="48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91FB56" w14:textId="77777777" w:rsidR="007E74B9" w:rsidRDefault="00377407">
            <w:pPr>
              <w:spacing w:before="240"/>
              <w:jc w:val="center"/>
            </w:pPr>
            <w:r>
              <w:t>7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63BCF3" w14:textId="21DAE5C9" w:rsidR="007E74B9" w:rsidRDefault="001855B9">
            <w:pPr>
              <w:spacing w:before="240"/>
              <w:rPr>
                <w:b/>
              </w:rPr>
            </w:pPr>
            <w:r w:rsidRPr="001855B9">
              <w:rPr>
                <w:b/>
              </w:rPr>
              <w:t>Інш</w:t>
            </w:r>
            <w:r>
              <w:rPr>
                <w:b/>
                <w:lang w:val="uk-UA"/>
              </w:rPr>
              <w:t>ий</w:t>
            </w:r>
            <w:r w:rsidRPr="001855B9">
              <w:rPr>
                <w:b/>
              </w:rPr>
              <w:t xml:space="preserve"> бізнес і проекти.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54A4A7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  <w:tr w:rsidR="007E74B9" w14:paraId="2F172242" w14:textId="77777777">
        <w:trPr>
          <w:trHeight w:val="1025"/>
        </w:trPr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16FCB0" w14:textId="77777777" w:rsidR="007E74B9" w:rsidRDefault="00377407">
            <w:pPr>
              <w:spacing w:before="240"/>
              <w:jc w:val="center"/>
            </w:pPr>
            <w:r>
              <w:t>8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E89D05" w14:textId="2612F981" w:rsidR="007E74B9" w:rsidRDefault="00377407">
            <w:pPr>
              <w:spacing w:before="240"/>
              <w:rPr>
                <w:b/>
              </w:rPr>
            </w:pPr>
            <w:r w:rsidRPr="00377407">
              <w:rPr>
                <w:b/>
              </w:rPr>
              <w:t>Чи приймаєте</w:t>
            </w:r>
            <w:r>
              <w:rPr>
                <w:b/>
                <w:lang w:val="uk-UA"/>
              </w:rPr>
              <w:t xml:space="preserve"> участь</w:t>
            </w:r>
            <w:r w:rsidRPr="00377407">
              <w:rPr>
                <w:b/>
              </w:rPr>
              <w:t xml:space="preserve"> </w:t>
            </w:r>
            <w:r>
              <w:rPr>
                <w:b/>
                <w:lang w:val="uk-UA"/>
              </w:rPr>
              <w:t>у</w:t>
            </w:r>
            <w:r w:rsidRPr="00377407">
              <w:rPr>
                <w:b/>
              </w:rPr>
              <w:t xml:space="preserve"> соціальному і культурному житті суспільства?</w:t>
            </w:r>
          </w:p>
          <w:p w14:paraId="73DC7B51" w14:textId="544CC59A" w:rsidR="007E74B9" w:rsidRDefault="00377407">
            <w:pPr>
              <w:spacing w:before="240"/>
              <w:rPr>
                <w:i/>
                <w:sz w:val="18"/>
                <w:szCs w:val="18"/>
              </w:rPr>
            </w:pPr>
            <w:r w:rsidRPr="00377407">
              <w:rPr>
                <w:i/>
                <w:sz w:val="18"/>
                <w:szCs w:val="18"/>
              </w:rPr>
              <w:t>Соціально-активні бізнеси викликають більше довіри</w:t>
            </w:r>
            <w:r>
              <w:rPr>
                <w:i/>
                <w:sz w:val="18"/>
                <w:szCs w:val="18"/>
              </w:rPr>
              <w:t>.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73BC99" w14:textId="77777777" w:rsidR="007E74B9" w:rsidRDefault="00377407">
            <w:pPr>
              <w:spacing w:before="240"/>
            </w:pPr>
            <w:r>
              <w:t xml:space="preserve"> </w:t>
            </w:r>
          </w:p>
        </w:tc>
      </w:tr>
    </w:tbl>
    <w:p w14:paraId="258A0E60" w14:textId="77777777" w:rsidR="007E74B9" w:rsidRDefault="00377407">
      <w:pPr>
        <w:spacing w:before="240" w:after="240"/>
      </w:pPr>
      <w:r>
        <w:t xml:space="preserve"> </w:t>
      </w:r>
    </w:p>
    <w:p w14:paraId="3C564EE5" w14:textId="77777777" w:rsidR="007E74B9" w:rsidRDefault="007E74B9"/>
    <w:sectPr w:rsidR="007E74B9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4B9"/>
    <w:rsid w:val="001855B9"/>
    <w:rsid w:val="00377407"/>
    <w:rsid w:val="00655C8B"/>
    <w:rsid w:val="007E74B9"/>
    <w:rsid w:val="00845D44"/>
    <w:rsid w:val="00972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E8122"/>
  <w15:docId w15:val="{E7AE29CC-4C97-4DDC-A3E7-7C9B5F67A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9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Денис Шаповалов</cp:lastModifiedBy>
  <cp:revision>2</cp:revision>
  <dcterms:created xsi:type="dcterms:W3CDTF">2020-06-24T05:57:00Z</dcterms:created>
  <dcterms:modified xsi:type="dcterms:W3CDTF">2020-06-24T06:42:00Z</dcterms:modified>
</cp:coreProperties>
</file>