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45B91" w14:textId="77777777" w:rsidR="00593855" w:rsidRDefault="00E01D9F">
      <w:pPr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клиент!</w:t>
      </w:r>
    </w:p>
    <w:p w14:paraId="1CA98D1D" w14:textId="77777777" w:rsidR="00593855" w:rsidRDefault="00E01D9F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F97574B" w14:textId="77777777" w:rsidR="00593855" w:rsidRDefault="00E01D9F">
      <w:pPr>
        <w:spacing w:before="240"/>
        <w:rPr>
          <w:sz w:val="28"/>
          <w:szCs w:val="28"/>
        </w:rPr>
      </w:pPr>
      <w:r>
        <w:rPr>
          <w:sz w:val="28"/>
          <w:szCs w:val="28"/>
        </w:rPr>
        <w:t>Текст, который понравится Вашей аудитории, — это совместная работа копирайтера и заказчика. Пожалуйста, заполняйте документ максимально развернуто.</w:t>
      </w:r>
    </w:p>
    <w:p w14:paraId="5BFCB634" w14:textId="77777777" w:rsidR="00593855" w:rsidRDefault="00E01D9F">
      <w:pPr>
        <w:spacing w:before="240"/>
        <w:rPr>
          <w:sz w:val="28"/>
          <w:szCs w:val="28"/>
        </w:rPr>
      </w:pPr>
      <w:r>
        <w:rPr>
          <w:sz w:val="28"/>
          <w:szCs w:val="28"/>
        </w:rPr>
        <w:t>Помните, чем больше информации будет в брифе, тем точнее и качественнее окажется текст.</w:t>
      </w:r>
    </w:p>
    <w:p w14:paraId="08E6E08E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5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380"/>
      </w:tblGrid>
      <w:tr w:rsidR="00593855" w14:paraId="12C5212F" w14:textId="77777777">
        <w:trPr>
          <w:trHeight w:val="530"/>
        </w:trPr>
        <w:tc>
          <w:tcPr>
            <w:tcW w:w="88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15E23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Общая контактная и</w:t>
            </w:r>
            <w:r>
              <w:rPr>
                <w:b/>
                <w:color w:val="FFFFFF"/>
                <w:sz w:val="28"/>
                <w:szCs w:val="28"/>
              </w:rPr>
              <w:t>нформация</w:t>
            </w:r>
          </w:p>
        </w:tc>
      </w:tr>
      <w:tr w:rsidR="00593855" w14:paraId="771594E3" w14:textId="77777777">
        <w:trPr>
          <w:trHeight w:val="48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6D1F4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Контактное лицо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15B3A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73EC276F" w14:textId="77777777">
        <w:trPr>
          <w:trHeight w:val="48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DB9FC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4B33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C3ECCE4" w14:textId="77777777">
        <w:trPr>
          <w:trHeight w:val="48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1C117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Контактный телефон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95B4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54273B2" w14:textId="77777777">
        <w:trPr>
          <w:trHeight w:val="126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71F78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Удобный канал для общения</w:t>
            </w:r>
          </w:p>
          <w:p w14:paraId="638F13DC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укажите название соцсети или мессенджера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9D3E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215D5167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6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280"/>
        <w:gridCol w:w="570"/>
        <w:gridCol w:w="2325"/>
      </w:tblGrid>
      <w:tr w:rsidR="00593855" w14:paraId="2C4D9EC6" w14:textId="77777777">
        <w:trPr>
          <w:trHeight w:val="545"/>
        </w:trPr>
        <w:tc>
          <w:tcPr>
            <w:tcW w:w="88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8AFD1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О компании</w:t>
            </w:r>
          </w:p>
        </w:tc>
      </w:tr>
      <w:tr w:rsidR="00593855" w14:paraId="1FC6AE28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0CE19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F6974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называется Ваша компания?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D4ED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326CB62" w14:textId="77777777">
        <w:trPr>
          <w:trHeight w:val="153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3E769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1676F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Точное описание</w:t>
            </w:r>
          </w:p>
          <w:p w14:paraId="0D09E153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Постарайтесь не ограничиваться парой фраз, представьте, что Вы нанимаете нового человека и рассказываете ему о Вашем бизнесе.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5D20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E1C2F4E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51F9B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A4F3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Почему так назвали компанию?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D6C2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74B72AC9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F69EC" w14:textId="77777777" w:rsidR="00593855" w:rsidRDefault="00E01D9F">
            <w:pPr>
              <w:spacing w:before="240"/>
              <w:jc w:val="center"/>
            </w:pPr>
            <w:r>
              <w:lastRenderedPageBreak/>
              <w:t>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F717B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Чем занимается компания?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140F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FDD5796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14B0B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8BFBD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у компании история?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067DC" w14:textId="77777777" w:rsidR="00593855" w:rsidRDefault="00593855">
            <w:pPr>
              <w:spacing w:before="240"/>
            </w:pPr>
          </w:p>
        </w:tc>
      </w:tr>
      <w:tr w:rsidR="00593855" w14:paraId="5E356CDE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5E836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A4DD6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История компании по шагам и вехам развития.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8EC14" w14:textId="77777777" w:rsidR="00593855" w:rsidRDefault="00593855">
            <w:pPr>
              <w:spacing w:before="240"/>
            </w:pPr>
          </w:p>
        </w:tc>
      </w:tr>
      <w:tr w:rsidR="00593855" w14:paraId="6A8D2196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E63EE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C6EC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у компании сайты? Какие их текущие показатели?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3003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6293F91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7A3E" w14:textId="77777777" w:rsidR="00593855" w:rsidRDefault="00E01D9F">
            <w:pPr>
              <w:spacing w:before="240"/>
              <w:jc w:val="center"/>
            </w:pPr>
            <w:r>
              <w:t>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474F1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Ведете ли соцсети? </w:t>
            </w:r>
          </w:p>
          <w:p w14:paraId="09F701EB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Какие? Укажите ссылки.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148F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E9DA05D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85F9C" w14:textId="77777777" w:rsidR="00593855" w:rsidRDefault="00E01D9F">
            <w:pPr>
              <w:spacing w:before="240"/>
              <w:jc w:val="center"/>
            </w:pPr>
            <w:r>
              <w:t>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8DDE1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Яндекс-Метрика и Гугл Аналитика?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4E47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DDE94F5" w14:textId="77777777">
        <w:trPr>
          <w:trHeight w:val="129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E08A5" w14:textId="77777777" w:rsidR="00593855" w:rsidRDefault="00E01D9F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E7B41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Есть рекламные материалы? </w:t>
            </w:r>
          </w:p>
          <w:p w14:paraId="270B5A3C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</w:t>
            </w:r>
            <w:r>
              <w:rPr>
                <w:i/>
                <w:sz w:val="18"/>
                <w:szCs w:val="18"/>
              </w:rPr>
              <w:t>редоставьте их для анализа в виде скринов экрана, ссылок, картинок, фотографий.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17FB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0AD52A5" w14:textId="77777777">
        <w:trPr>
          <w:trHeight w:val="770"/>
        </w:trPr>
        <w:tc>
          <w:tcPr>
            <w:tcW w:w="7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55B70" w14:textId="77777777" w:rsidR="00593855" w:rsidRDefault="00E01D9F">
            <w:pPr>
              <w:spacing w:before="240"/>
              <w:jc w:val="center"/>
            </w:pPr>
            <w:r>
              <w:t>11</w:t>
            </w:r>
          </w:p>
        </w:tc>
        <w:tc>
          <w:tcPr>
            <w:tcW w:w="528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1A8C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Компания в цифрах:</w:t>
            </w:r>
          </w:p>
          <w:p w14:paraId="2E0408D9" w14:textId="77777777" w:rsidR="00593855" w:rsidRDefault="00E01D9F">
            <w:pPr>
              <w:spacing w:before="240"/>
              <w:ind w:left="360"/>
            </w:pPr>
            <w:r>
              <w:t>1.</w:t>
            </w:r>
            <w:r>
              <w:rPr>
                <w:sz w:val="14"/>
                <w:szCs w:val="14"/>
              </w:rPr>
              <w:t xml:space="preserve">       </w:t>
            </w:r>
            <w:r>
              <w:t>Оборот прибыли.</w:t>
            </w:r>
          </w:p>
          <w:p w14:paraId="6BD435A9" w14:textId="77777777" w:rsidR="00593855" w:rsidRDefault="00E01D9F">
            <w:pPr>
              <w:spacing w:before="240"/>
              <w:ind w:left="360"/>
            </w:pPr>
            <w:r>
              <w:t>2.</w:t>
            </w:r>
            <w:r>
              <w:rPr>
                <w:sz w:val="14"/>
                <w:szCs w:val="14"/>
              </w:rPr>
              <w:t xml:space="preserve">       </w:t>
            </w:r>
            <w:r>
              <w:t>Количество проданных единиц товара за время существования.</w:t>
            </w:r>
          </w:p>
          <w:p w14:paraId="471B8383" w14:textId="77777777" w:rsidR="00593855" w:rsidRDefault="00E01D9F">
            <w:pPr>
              <w:spacing w:before="240"/>
              <w:ind w:left="360"/>
            </w:pPr>
            <w:r>
              <w:t>3.</w:t>
            </w:r>
            <w:r>
              <w:rPr>
                <w:sz w:val="14"/>
                <w:szCs w:val="14"/>
              </w:rPr>
              <w:t xml:space="preserve">       </w:t>
            </w:r>
            <w:r>
              <w:t>Количество товара в ассортименте.</w:t>
            </w:r>
          </w:p>
          <w:p w14:paraId="059120D2" w14:textId="77777777" w:rsidR="00593855" w:rsidRDefault="00E01D9F">
            <w:pPr>
              <w:spacing w:before="240"/>
              <w:ind w:left="360"/>
            </w:pPr>
            <w:r>
              <w:t>4.</w:t>
            </w:r>
            <w:r>
              <w:rPr>
                <w:sz w:val="14"/>
                <w:szCs w:val="14"/>
              </w:rPr>
              <w:t xml:space="preserve">       </w:t>
            </w:r>
            <w:r>
              <w:t>Количество сотрудников (штатные, подрядные).</w:t>
            </w:r>
          </w:p>
          <w:p w14:paraId="2BA4BECE" w14:textId="77777777" w:rsidR="00593855" w:rsidRDefault="00E01D9F">
            <w:pPr>
              <w:spacing w:before="240"/>
              <w:ind w:left="360"/>
            </w:pPr>
            <w:r>
              <w:t>5.</w:t>
            </w:r>
            <w:r>
              <w:rPr>
                <w:sz w:val="14"/>
                <w:szCs w:val="14"/>
              </w:rPr>
              <w:t xml:space="preserve">       </w:t>
            </w:r>
            <w:r>
              <w:t>Количество клиентов за всё время.</w:t>
            </w:r>
          </w:p>
          <w:p w14:paraId="6A38A63F" w14:textId="77777777" w:rsidR="00593855" w:rsidRDefault="00E01D9F">
            <w:pPr>
              <w:spacing w:before="240"/>
              <w:ind w:left="360"/>
            </w:pPr>
            <w:r>
              <w:t>6.</w:t>
            </w:r>
            <w:r>
              <w:rPr>
                <w:sz w:val="14"/>
                <w:szCs w:val="14"/>
              </w:rPr>
              <w:t xml:space="preserve">       </w:t>
            </w:r>
            <w:r>
              <w:t>Количество офисов, франшиз.</w:t>
            </w:r>
          </w:p>
          <w:p w14:paraId="1A4EAEAF" w14:textId="77777777" w:rsidR="00593855" w:rsidRDefault="00E01D9F">
            <w:pPr>
              <w:spacing w:before="240"/>
              <w:ind w:left="360"/>
            </w:pPr>
            <w:r>
              <w:t>7.</w:t>
            </w:r>
            <w:r>
              <w:rPr>
                <w:sz w:val="14"/>
                <w:szCs w:val="14"/>
              </w:rPr>
              <w:t xml:space="preserve">       </w:t>
            </w:r>
            <w:r>
              <w:t>Количество наград.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02359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8FAE0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B52C42A" w14:textId="77777777">
        <w:trPr>
          <w:trHeight w:val="740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853AB" w14:textId="77777777" w:rsidR="00593855" w:rsidRDefault="00593855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E84C9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8FFAB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5052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9D20B27" w14:textId="77777777">
        <w:trPr>
          <w:trHeight w:val="755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C5ECB" w14:textId="77777777" w:rsidR="00593855" w:rsidRDefault="00593855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D5BED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C6631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9507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8D6CBE8" w14:textId="77777777">
        <w:trPr>
          <w:trHeight w:val="740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2AA09" w14:textId="77777777" w:rsidR="00593855" w:rsidRDefault="00593855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2176D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989B0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3FDA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D54575C" w14:textId="77777777">
        <w:trPr>
          <w:trHeight w:val="755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94DC2" w14:textId="77777777" w:rsidR="00593855" w:rsidRDefault="00593855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8FA73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CC1A2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D0BA3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7AE9C78E" w14:textId="77777777">
        <w:trPr>
          <w:trHeight w:val="740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85AE2" w14:textId="77777777" w:rsidR="00593855" w:rsidRDefault="00593855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370AE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6C896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9E24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64840E4" w14:textId="77777777">
        <w:trPr>
          <w:trHeight w:val="755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97AA9" w14:textId="77777777" w:rsidR="00593855" w:rsidRDefault="00593855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38AC6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F9EA0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5520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0CEE31B7" w14:textId="77777777" w:rsidR="00593855" w:rsidRDefault="00E01D9F">
      <w:pPr>
        <w:spacing w:before="240" w:after="240"/>
      </w:pPr>
      <w:r>
        <w:lastRenderedPageBreak/>
        <w:t xml:space="preserve"> </w:t>
      </w:r>
    </w:p>
    <w:p w14:paraId="28F5E684" w14:textId="77777777" w:rsidR="00593855" w:rsidRDefault="00E01D9F">
      <w:pPr>
        <w:spacing w:before="240" w:after="240"/>
      </w:pPr>
      <w:r>
        <w:t>Если Ваша компания предоставляет услуги, заполните эту таблицу. Если нет, то пропустите этот пункт.</w:t>
      </w:r>
    </w:p>
    <w:tbl>
      <w:tblPr>
        <w:tblStyle w:val="a7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445"/>
        <w:gridCol w:w="2730"/>
      </w:tblGrid>
      <w:tr w:rsidR="00593855" w14:paraId="16FFE7A5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90FCB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Об услуге</w:t>
            </w:r>
          </w:p>
        </w:tc>
      </w:tr>
      <w:tr w:rsidR="00593855" w14:paraId="7E00BED4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65305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BDBDA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Какую услугу предоставляете?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E2FE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CCBA04C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5CC43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A3347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Когда и зачем ее приобретают?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E1E4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49C58B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140AC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B081C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Какую проблему решает Ваша услуга?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2FD4D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75E3F90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4A4AC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E30CC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Сравните услугу с аналогами. </w:t>
            </w:r>
          </w:p>
          <w:p w14:paraId="65130BE7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Честно укажите преимуществ и недостатки.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C784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2E598BC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94B01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F6173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Почему покупают у Вас, а не у конкурентов?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A247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81D5737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14447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562CA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Опишите услугу по этапам и логическим элементам.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B90C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99ECC23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7C10B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59CE8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Как выглядит упаковка и дополнительные материалы, которые идут с услугой? </w:t>
            </w:r>
          </w:p>
          <w:p w14:paraId="7A816F48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Инструкции, буклеты, отчеты и др.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718CA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A3D709F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A0A85" w14:textId="77777777" w:rsidR="00593855" w:rsidRDefault="00E01D9F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265D0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Что происходит после того, как услугу купили?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899B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4A45D32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6629F" w14:textId="77777777" w:rsidR="00593855" w:rsidRDefault="00E01D9F">
            <w:pPr>
              <w:spacing w:before="240"/>
              <w:jc w:val="center"/>
            </w:pPr>
            <w:r>
              <w:t>9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245F4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компания взаимодействует с клиентами после использования?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2737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7FC910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80D26" w14:textId="77777777" w:rsidR="00593855" w:rsidRDefault="00E01D9F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D42CE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Сопровождаете ли Вы клиента?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8D2D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6F5502DF" w14:textId="77777777" w:rsidR="00593855" w:rsidRDefault="00E01D9F">
      <w:pPr>
        <w:spacing w:before="240" w:after="240"/>
      </w:pPr>
      <w:r>
        <w:t xml:space="preserve"> </w:t>
      </w:r>
    </w:p>
    <w:p w14:paraId="2B5C27D7" w14:textId="77777777" w:rsidR="00593855" w:rsidRDefault="00E01D9F">
      <w:pPr>
        <w:spacing w:before="240" w:after="240"/>
      </w:pPr>
      <w:r>
        <w:t>Если Ваша компания продает товары, заполните эту таблицу. Если нет, то пропустите этот пункт.</w:t>
      </w:r>
    </w:p>
    <w:tbl>
      <w:tblPr>
        <w:tblStyle w:val="a8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460"/>
        <w:gridCol w:w="2715"/>
      </w:tblGrid>
      <w:tr w:rsidR="00593855" w14:paraId="535699F9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11C48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О товаре</w:t>
            </w:r>
          </w:p>
        </w:tc>
      </w:tr>
      <w:tr w:rsidR="00593855" w14:paraId="544525E9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DB88E" w14:textId="77777777" w:rsidR="00593855" w:rsidRDefault="00E01D9F">
            <w:pPr>
              <w:spacing w:before="240"/>
              <w:jc w:val="center"/>
            </w:pPr>
            <w:r>
              <w:lastRenderedPageBreak/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DE3EB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называется Ваш товар?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DA16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0CA3ECD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C3867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CC2AC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Когда и зачем его покупают?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5390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7FB6F7C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81636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90A5B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Какую проблему помогает решить Ваш товар?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F1EC0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A73F220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0C9AD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5E5B0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Сравните товар с аналогами. Честно укажите преимущества и недостатки.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963B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3636208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C6C66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7566E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Почему покупают у Вас, а не у конкурентов?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B777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F658B28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49729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7D9F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Каков принцип работы продукта?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17295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FFA4C12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84CE2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A3B4A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устроен товар? Из каких частей он состоит?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160C6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C5317F8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5149A" w14:textId="77777777" w:rsidR="00593855" w:rsidRDefault="00E01D9F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4050D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Из какого сырья и материалов он производится?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2AAE5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86818A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B337A" w14:textId="77777777" w:rsidR="00593855" w:rsidRDefault="00E01D9F">
            <w:pPr>
              <w:spacing w:before="240"/>
              <w:jc w:val="center"/>
            </w:pPr>
            <w:r>
              <w:t>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2938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Где, кем и как он изготавливается?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1A0F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DE6F09D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706CE" w14:textId="77777777" w:rsidR="00593855" w:rsidRDefault="00E01D9F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CC688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транспортируется товар?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9240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72D1CE1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97DFE" w14:textId="77777777" w:rsidR="00593855" w:rsidRDefault="00E01D9F">
            <w:pPr>
              <w:spacing w:before="240"/>
              <w:jc w:val="center"/>
            </w:pPr>
            <w:r>
              <w:t>11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353A3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товар хранится на складе?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C704D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31FF728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9B496" w14:textId="77777777" w:rsidR="00593855" w:rsidRDefault="00E01D9F">
            <w:pPr>
              <w:spacing w:before="240"/>
              <w:jc w:val="center"/>
            </w:pPr>
            <w:r>
              <w:t>12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1B7F4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товар представлен на полках, в торговом зале или на сайте?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B0733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15457C6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9AC40" w14:textId="77777777" w:rsidR="00593855" w:rsidRDefault="00E01D9F">
            <w:pPr>
              <w:spacing w:before="240"/>
              <w:jc w:val="center"/>
            </w:pPr>
            <w:r>
              <w:t>13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1CA3F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происходит эксплуатация товара клиентом?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8B929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097D7AB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826C3" w14:textId="77777777" w:rsidR="00593855" w:rsidRDefault="00E01D9F">
            <w:pPr>
              <w:spacing w:before="240"/>
              <w:jc w:val="center"/>
            </w:pPr>
            <w:r>
              <w:t>14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3ECE4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какие-то ограничения в использовании товара?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3CFC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1C39A00D" w14:textId="77777777" w:rsidR="00593855" w:rsidRDefault="00593855">
      <w:pPr>
        <w:spacing w:before="240" w:after="240"/>
      </w:pPr>
    </w:p>
    <w:tbl>
      <w:tblPr>
        <w:tblStyle w:val="a9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5325"/>
        <w:gridCol w:w="570"/>
        <w:gridCol w:w="2310"/>
      </w:tblGrid>
      <w:tr w:rsidR="00593855" w14:paraId="344357D7" w14:textId="77777777">
        <w:trPr>
          <w:trHeight w:val="545"/>
        </w:trPr>
        <w:tc>
          <w:tcPr>
            <w:tcW w:w="88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DDFE6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Опыт и портфолио</w:t>
            </w:r>
          </w:p>
        </w:tc>
      </w:tr>
      <w:tr w:rsidR="00593855" w14:paraId="35B14835" w14:textId="77777777">
        <w:trPr>
          <w:trHeight w:val="48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DB26B" w14:textId="77777777" w:rsidR="00593855" w:rsidRDefault="00E01D9F">
            <w:pPr>
              <w:spacing w:before="240"/>
              <w:jc w:val="center"/>
            </w:pPr>
            <w:r>
              <w:lastRenderedPageBreak/>
              <w:t>1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2682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Есть ли у Вас клиенты-звезды? </w:t>
            </w:r>
          </w:p>
          <w:p w14:paraId="586232E6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Люди и организации.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78B2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EA2D050" w14:textId="77777777">
        <w:trPr>
          <w:trHeight w:val="815"/>
        </w:trPr>
        <w:tc>
          <w:tcPr>
            <w:tcW w:w="6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BDD36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32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25727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Опишите самые значимые проекты и достижения + фото и видео (можно ссылки):</w:t>
            </w:r>
          </w:p>
          <w:p w14:paraId="0E665ACC" w14:textId="77777777" w:rsidR="00593855" w:rsidRDefault="00E01D9F">
            <w:pPr>
              <w:spacing w:before="240"/>
              <w:ind w:left="360"/>
            </w:pPr>
            <w:r>
              <w:t>1.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t>Опишите самый дорогой проект.</w:t>
            </w:r>
          </w:p>
          <w:p w14:paraId="07B5FF9B" w14:textId="77777777" w:rsidR="00593855" w:rsidRDefault="00E01D9F">
            <w:pPr>
              <w:spacing w:before="240"/>
              <w:ind w:left="360"/>
            </w:pPr>
            <w:r>
              <w:t>2.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t>Опишите самый масштабный проект.</w:t>
            </w:r>
          </w:p>
          <w:p w14:paraId="6C1B9953" w14:textId="77777777" w:rsidR="00593855" w:rsidRDefault="00E01D9F">
            <w:pPr>
              <w:spacing w:before="240"/>
              <w:ind w:left="360"/>
            </w:pPr>
            <w:r>
              <w:t>3.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t>Опишите самый известный проект.</w:t>
            </w:r>
          </w:p>
          <w:p w14:paraId="79D5F1F2" w14:textId="77777777" w:rsidR="00593855" w:rsidRDefault="00E01D9F">
            <w:pPr>
              <w:spacing w:before="240"/>
              <w:ind w:left="360"/>
            </w:pPr>
            <w:r>
              <w:t>4.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t>Опишите самый необычный проект.</w:t>
            </w:r>
          </w:p>
          <w:p w14:paraId="1FAFC73A" w14:textId="77777777" w:rsidR="00593855" w:rsidRDefault="00E01D9F">
            <w:pPr>
              <w:spacing w:before="240"/>
              <w:ind w:left="360"/>
            </w:pPr>
            <w:r>
              <w:t>5.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t>Опишите самый сложный проект.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ACEB8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929B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4A5C7FA" w14:textId="77777777">
        <w:trPr>
          <w:trHeight w:val="815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E5DAF" w14:textId="77777777" w:rsidR="00593855" w:rsidRDefault="00593855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CED7F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002B1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42D2C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B07BFE6" w14:textId="77777777">
        <w:trPr>
          <w:trHeight w:val="830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5973E" w14:textId="77777777" w:rsidR="00593855" w:rsidRDefault="00593855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7DBB3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742204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9D1E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4D28E25" w14:textId="77777777">
        <w:trPr>
          <w:trHeight w:val="815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9C0FB" w14:textId="77777777" w:rsidR="00593855" w:rsidRDefault="00593855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D42A3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23ECE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04BA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55C91DD" w14:textId="77777777">
        <w:trPr>
          <w:trHeight w:val="830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40ACB" w14:textId="77777777" w:rsidR="00593855" w:rsidRDefault="00593855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ED00F" w14:textId="77777777" w:rsidR="00593855" w:rsidRDefault="00593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09FC7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E3DFA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03E9C16" w14:textId="77777777">
        <w:trPr>
          <w:trHeight w:val="75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49BD5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B1E56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Сотрудничаете ли Вы с государственными структурами? Какими?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7888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B3ED691" w14:textId="77777777">
        <w:trPr>
          <w:trHeight w:val="48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6AC12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3EB3B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Какие вопросы задают Вам клиенты чаще всего?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4153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593ADA3" w14:textId="77777777">
        <w:trPr>
          <w:trHeight w:val="75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A4E9F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6EA5A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Самые частые клиентские сомнения, страхи, стереотипы, возражения.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9483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3808E3D" w14:textId="77777777">
        <w:trPr>
          <w:trHeight w:val="102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90947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5B213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Помогает ли ваш товар/услуга экономить деньги/время ваших клиентов, каким образом?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D4F1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82C87AD" w14:textId="77777777">
        <w:trPr>
          <w:trHeight w:val="75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D5BF3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D7668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Соберите ключевые работы с папками, которые содержат описание и фото (видео).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45AC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7F5DAE78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a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60"/>
        <w:gridCol w:w="2730"/>
      </w:tblGrid>
      <w:tr w:rsidR="00593855" w14:paraId="0756B774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B1B64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Сервис и условия</w:t>
            </w:r>
          </w:p>
        </w:tc>
      </w:tr>
      <w:tr w:rsidR="00593855" w14:paraId="0EB2B9D7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894BD" w14:textId="77777777" w:rsidR="00593855" w:rsidRDefault="00E01D9F">
            <w:pPr>
              <w:spacing w:before="240"/>
              <w:jc w:val="center"/>
            </w:pPr>
            <w:r>
              <w:lastRenderedPageBreak/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EE7F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Опишите самые удачные акции, которые Вы проводили.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57EE9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3B50316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0370E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D1F01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Дарите ли Вы своим клиентам подарки? В каких случаях?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B3A3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F00C5CA" w14:textId="77777777">
        <w:trPr>
          <w:trHeight w:val="129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411D2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C934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Расскажите про финансовые условия работы.</w:t>
            </w:r>
          </w:p>
          <w:p w14:paraId="185B23E0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Предоплата, рассрочка, отсрочка первых выплат, кредиты, скидки, товар на реализацию, выкуп неликвида и т.д.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BFF5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256CEA2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0ADF9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F1043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Какие предоставляете гарантии?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F95E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3779F564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1DF2A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B1E9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собираете обратную связь от клиентов?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1092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DBFEF26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7C256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7423E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контролируете качество?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53F0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DD627AF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64519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57DB6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работаете с претензиями и рекламациями?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4A0B6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7BFA8198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D1595" w14:textId="77777777" w:rsidR="00593855" w:rsidRDefault="00E01D9F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1B7AA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«легкий вход» или бесплатный первый шаг?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FD9FC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544A9762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b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75"/>
        <w:gridCol w:w="2715"/>
      </w:tblGrid>
      <w:tr w:rsidR="00593855" w14:paraId="748E4890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E6B7C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Команда</w:t>
            </w:r>
          </w:p>
        </w:tc>
      </w:tr>
      <w:tr w:rsidR="00593855" w14:paraId="48868601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2B852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5ECF1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Кто ключевые люди в команде? </w:t>
            </w:r>
          </w:p>
          <w:p w14:paraId="35BFBA82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Имена, должности.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2E8B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863C015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F9FD0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2EB6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Напишите короткую справку о каждом.</w:t>
            </w:r>
          </w:p>
          <w:p w14:paraId="177D4CD9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Краткая биография, опыт, достижения и победы, знаковые проекты и клиенты.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9DB6D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A7742B6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CDD85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ADC6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Какие требования выдвигаете к работникам.</w:t>
            </w:r>
          </w:p>
          <w:p w14:paraId="7BC6583F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Сертификаты, лицензии, профессиональное образование, физическая подготовка и т.д.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45A4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EE1C669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70475" w14:textId="77777777" w:rsidR="00593855" w:rsidRDefault="00E01D9F">
            <w:pPr>
              <w:spacing w:before="240"/>
              <w:jc w:val="center"/>
            </w:pPr>
            <w:r>
              <w:lastRenderedPageBreak/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2B9C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 компания развивает и обучает сотрудников?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E34F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46858136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c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490"/>
        <w:gridCol w:w="2685"/>
      </w:tblGrid>
      <w:tr w:rsidR="00593855" w14:paraId="3BF0EBC7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AD102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Социальное подтверждение</w:t>
            </w:r>
          </w:p>
        </w:tc>
      </w:tr>
      <w:tr w:rsidR="00593855" w14:paraId="2205E624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21806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B052C8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Сколько клиентов насчитывает бизнес?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489C3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284DA0A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AC6EC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E2F63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Есть ли у Вас какие-то награды и регалии? </w:t>
            </w:r>
          </w:p>
          <w:p w14:paraId="79BCD921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Премии, рейтинги, грамоты, медали, кубки, благодарственные письма.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2C3F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A3A01D3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D560C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AEED7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Какие существуют публикации о компании или от компании?</w:t>
            </w:r>
          </w:p>
          <w:p w14:paraId="2D398ED7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Экспертные статьи, интервью, жюри в телешоу, авторские колонки, статьи.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994B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914FD18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4C5FB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C0F37" w14:textId="71EF218B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Продаются ли книги/курсы, написанные и составленные люд</w:t>
            </w:r>
            <w:r w:rsidR="00FE7F90">
              <w:rPr>
                <w:b/>
                <w:lang w:val="uk-UA"/>
              </w:rPr>
              <w:t>ьм</w:t>
            </w:r>
            <w:r>
              <w:rPr>
                <w:b/>
              </w:rPr>
              <w:t>и вашей компании?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0936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16ABFA9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E2730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2090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Имеет ли компания лицензии, разрешения и сертификаты, подтверждающие квалификацию?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0E193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7E33640B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78898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FECA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отзывы?</w:t>
            </w:r>
          </w:p>
          <w:p w14:paraId="3B36E723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Предоставьте ссылки на них.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DF81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7978AC8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1E419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84E5A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Доля постоянных клиентов и клиентов, пришедших по рекомендации в процентном соотношении.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2A02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B8F2C46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3E97B" w14:textId="77777777" w:rsidR="00593855" w:rsidRDefault="00E01D9F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0F0D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Является ли компания членом гильдии, ассоциации, союзов?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379AA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74A62120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25824" w14:textId="77777777" w:rsidR="00593855" w:rsidRDefault="00E01D9F">
            <w:pPr>
              <w:spacing w:before="240"/>
              <w:jc w:val="center"/>
            </w:pPr>
            <w:r>
              <w:t>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C275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Владеет ли компания зарегистрированными патентами и авторскими правами на собственные разработки?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DC1F2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5FC736C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1BC04" w14:textId="77777777" w:rsidR="00593855" w:rsidRDefault="00E01D9F">
            <w:pPr>
              <w:spacing w:before="240"/>
              <w:jc w:val="center"/>
            </w:pPr>
            <w:r>
              <w:lastRenderedPageBreak/>
              <w:t>10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6B4CD" w14:textId="77777777" w:rsidR="00593855" w:rsidRDefault="00E01D9F">
            <w:pPr>
              <w:spacing w:before="240"/>
            </w:pPr>
            <w:r>
              <w:rPr>
                <w:b/>
              </w:rPr>
              <w:t>Организует ли компания значимые профессиональные события?</w:t>
            </w:r>
            <w:r>
              <w:t xml:space="preserve"> </w:t>
            </w:r>
          </w:p>
          <w:p w14:paraId="0C730407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Выставки, конференции, школы, семинары, презентации.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E353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60E4B40C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d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75"/>
        <w:gridCol w:w="2715"/>
      </w:tblGrid>
      <w:tr w:rsidR="00593855" w14:paraId="59683FAF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C2AF1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О работе и процессах</w:t>
            </w:r>
          </w:p>
        </w:tc>
      </w:tr>
      <w:tr w:rsidR="00593855" w14:paraId="78C91055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FF824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F2F34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брендированный транспорт, который используется для оказания услуг для клиентов (как часть сервиса, например, доставка)?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2CB9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3CF7745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47AB9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4F02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На каком оборудовании работаете?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D3BE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543EC04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F3296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477E3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традиции и правила в компании?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81FAC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4287855C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229E5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E2B3C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Есть ли брендированная или сувенирная продукция? </w:t>
            </w:r>
          </w:p>
          <w:p w14:paraId="685D45A1" w14:textId="77777777" w:rsidR="00593855" w:rsidRDefault="00E01D9F">
            <w:pPr>
              <w:spacing w:before="240"/>
            </w:pPr>
            <w:r>
              <w:rPr>
                <w:i/>
                <w:sz w:val="18"/>
                <w:szCs w:val="18"/>
              </w:rPr>
              <w:t>Если есть, предоставьте фото или описание.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5317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5042926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4002C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78B7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Что еще можно описать, сфотографировать или снять на видео, чтобы показать преимущества продукта или компании?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D9119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6BAB7211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e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45"/>
        <w:gridCol w:w="2745"/>
      </w:tblGrid>
      <w:tr w:rsidR="00593855" w14:paraId="64EEAB6C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3D928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Детали</w:t>
            </w:r>
          </w:p>
        </w:tc>
      </w:tr>
      <w:tr w:rsidR="00593855" w14:paraId="25FB32AA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32A8C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40E4E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Используете ли Вы уникальные материалы?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5B12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18059E6E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36E63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EA28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Владеете ли Вы уникальными технологиями и методиками?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D273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71D9291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B9FB4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A89A5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Расскажите о ноу-хау и нюансах, которые больше никто не использует.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F3CD5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2F3769EE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CA0AF" w14:textId="77777777" w:rsidR="00593855" w:rsidRDefault="00E01D9F">
            <w:pPr>
              <w:spacing w:before="240"/>
              <w:jc w:val="center"/>
            </w:pPr>
            <w:r>
              <w:lastRenderedPageBreak/>
              <w:t>4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D5BE0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Работают ли с Вами уникальные, единственные в своем роде специалисты?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A756A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42F2410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7A434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34971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Укажите те детали в услуге, по которым можно судить о безупречном качестве.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532EB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1F872BC1" w14:textId="77777777" w:rsidR="00593855" w:rsidRDefault="00E01D9F">
      <w:pPr>
        <w:spacing w:before="240" w:after="240"/>
      </w:pPr>
      <w:r>
        <w:t xml:space="preserve"> </w:t>
      </w:r>
    </w:p>
    <w:tbl>
      <w:tblPr>
        <w:tblStyle w:val="af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75"/>
        <w:gridCol w:w="2715"/>
      </w:tblGrid>
      <w:tr w:rsidR="00593855" w14:paraId="4AF94337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65435" w14:textId="77777777" w:rsidR="00593855" w:rsidRDefault="00E01D9F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Личность руководителя</w:t>
            </w:r>
          </w:p>
        </w:tc>
      </w:tr>
      <w:tr w:rsidR="00593855" w14:paraId="219C1953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481E3" w14:textId="77777777" w:rsidR="00593855" w:rsidRDefault="00E01D9F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7CF0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Семейное ли дело у руководителя?</w:t>
            </w:r>
          </w:p>
          <w:p w14:paraId="18DD6EFF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Семейный бизнес повышает уровень доверие клиентов.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7FC71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DA1AD78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44750" w14:textId="77777777" w:rsidR="00593855" w:rsidRDefault="00E01D9F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0C7D0" w14:textId="77777777" w:rsidR="00593855" w:rsidRDefault="00E01D9F">
            <w:pPr>
              <w:spacing w:before="240"/>
            </w:pPr>
            <w:r>
              <w:rPr>
                <w:b/>
              </w:rPr>
              <w:t>Какое образование у руководителя?</w:t>
            </w:r>
            <w:r>
              <w:t xml:space="preserve"> </w:t>
            </w:r>
          </w:p>
          <w:p w14:paraId="0DEE6B3B" w14:textId="04F0E7ED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Имеется ли ученая степень, публикации, ведется ли научно-преподавательск</w:t>
            </w:r>
            <w:r>
              <w:rPr>
                <w:i/>
                <w:sz w:val="18"/>
                <w:szCs w:val="18"/>
                <w:lang w:val="uk-UA"/>
              </w:rPr>
              <w:t>ая</w:t>
            </w:r>
            <w:r>
              <w:rPr>
                <w:i/>
                <w:sz w:val="18"/>
                <w:szCs w:val="18"/>
              </w:rPr>
              <w:t xml:space="preserve"> деятельность.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462DF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8A3D644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8D817" w14:textId="77777777" w:rsidR="00593855" w:rsidRDefault="00E01D9F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6E22B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Карьера в данной и других сферах.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F502E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610151D1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FDB94" w14:textId="77777777" w:rsidR="00593855" w:rsidRDefault="00E01D9F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76D52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Есть ли учитель с известным именем?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9B13D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4FC2C7D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CA4E8" w14:textId="77777777" w:rsidR="00593855" w:rsidRDefault="00E01D9F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F13ED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Личные награды и достижения </w:t>
            </w:r>
          </w:p>
          <w:p w14:paraId="3AEC350D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Профессиональные и непрофессиональные.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C1848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869A2F1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3A94D" w14:textId="77777777" w:rsidR="00593855" w:rsidRDefault="00E01D9F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2CC68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Хобби и увлечения.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89F07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54F5ABF9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CB165" w14:textId="77777777" w:rsidR="00593855" w:rsidRDefault="00E01D9F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E523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>Другие бизнесы и проекты.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52914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  <w:tr w:rsidR="00593855" w14:paraId="0B6DF289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342C6" w14:textId="77777777" w:rsidR="00593855" w:rsidRDefault="00E01D9F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5A589" w14:textId="77777777" w:rsidR="00593855" w:rsidRDefault="00E01D9F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Участвуете ли в социальной и культурной жизни общества? </w:t>
            </w:r>
          </w:p>
          <w:p w14:paraId="519C3922" w14:textId="77777777" w:rsidR="00593855" w:rsidRDefault="00E01D9F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Социально-активные бизнесы вызывают больше доверия.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8A850" w14:textId="77777777" w:rsidR="00593855" w:rsidRDefault="00E01D9F">
            <w:pPr>
              <w:spacing w:before="240"/>
            </w:pPr>
            <w:r>
              <w:t xml:space="preserve"> </w:t>
            </w:r>
          </w:p>
        </w:tc>
      </w:tr>
    </w:tbl>
    <w:p w14:paraId="13FE33C9" w14:textId="77777777" w:rsidR="00593855" w:rsidRDefault="00E01D9F">
      <w:pPr>
        <w:spacing w:before="240" w:after="240"/>
      </w:pPr>
      <w:r>
        <w:t xml:space="preserve"> </w:t>
      </w:r>
    </w:p>
    <w:p w14:paraId="1A155A79" w14:textId="77777777" w:rsidR="00593855" w:rsidRDefault="00593855"/>
    <w:sectPr w:rsidR="0059385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55"/>
    <w:rsid w:val="00593855"/>
    <w:rsid w:val="00E01D9F"/>
    <w:rsid w:val="00FE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F52A"/>
  <w15:docId w15:val="{E7AE29CC-4C97-4DDC-A3E7-7C9B5F67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998</Words>
  <Characters>5693</Characters>
  <Application>Microsoft Office Word</Application>
  <DocSecurity>0</DocSecurity>
  <Lines>47</Lines>
  <Paragraphs>13</Paragraphs>
  <ScaleCrop>false</ScaleCrop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Денис Шаповалов</cp:lastModifiedBy>
  <cp:revision>3</cp:revision>
  <dcterms:created xsi:type="dcterms:W3CDTF">2020-06-24T06:31:00Z</dcterms:created>
  <dcterms:modified xsi:type="dcterms:W3CDTF">2020-06-24T06:39:00Z</dcterms:modified>
</cp:coreProperties>
</file>